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6D8" w:rsidRDefault="003506D8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3506D8" w:rsidRDefault="00984D4F" w:rsidP="00984D4F">
      <w:pPr>
        <w:spacing w:after="200" w:line="276" w:lineRule="auto"/>
        <w:rPr>
          <w:rFonts w:ascii="Times New Roman" w:eastAsia="Calibri" w:hAnsi="Times New Roman" w:cs="Times New Roman"/>
          <w:b/>
          <w:i/>
          <w:iCs/>
        </w:rPr>
      </w:pPr>
      <w:r w:rsidRPr="00984D4F">
        <w:rPr>
          <w:rFonts w:ascii="Times New Roman" w:eastAsia="Calibri" w:hAnsi="Times New Roman" w:cs="Times New Roman"/>
          <w:b/>
          <w:i/>
          <w:iCs/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4445</wp:posOffset>
            </wp:positionV>
            <wp:extent cx="1828800" cy="1019175"/>
            <wp:effectExtent l="19050" t="0" r="0" b="0"/>
            <wp:wrapThrough wrapText="bothSides">
              <wp:wrapPolygon edited="0">
                <wp:start x="4050" y="0"/>
                <wp:lineTo x="1350" y="0"/>
                <wp:lineTo x="-225" y="2422"/>
                <wp:lineTo x="0" y="12920"/>
                <wp:lineTo x="1350" y="12920"/>
                <wp:lineTo x="450" y="14938"/>
                <wp:lineTo x="675" y="17764"/>
                <wp:lineTo x="2025" y="19379"/>
                <wp:lineTo x="2025" y="20187"/>
                <wp:lineTo x="4950" y="21398"/>
                <wp:lineTo x="7650" y="21398"/>
                <wp:lineTo x="21600" y="21398"/>
                <wp:lineTo x="21600" y="19783"/>
                <wp:lineTo x="19125" y="19379"/>
                <wp:lineTo x="21600" y="18572"/>
                <wp:lineTo x="21600" y="13727"/>
                <wp:lineTo x="9675" y="12920"/>
                <wp:lineTo x="11475" y="12920"/>
                <wp:lineTo x="11700" y="9286"/>
                <wp:lineTo x="10575" y="6460"/>
                <wp:lineTo x="11025" y="4845"/>
                <wp:lineTo x="9000" y="1211"/>
                <wp:lineTo x="7200" y="0"/>
                <wp:lineTo x="4050" y="0"/>
              </wp:wrapPolygon>
            </wp:wrapThrough>
            <wp:docPr id="1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D4F" w:rsidRDefault="00984D4F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</w:p>
    <w:p w:rsidR="00B644D0" w:rsidRPr="008D0941" w:rsidRDefault="00B644D0" w:rsidP="00B644D0">
      <w:pPr>
        <w:spacing w:after="200" w:line="276" w:lineRule="auto"/>
        <w:jc w:val="right"/>
        <w:rPr>
          <w:rFonts w:ascii="Times New Roman" w:eastAsia="Calibri" w:hAnsi="Times New Roman" w:cs="Times New Roman"/>
          <w:b/>
          <w:i/>
          <w:iCs/>
        </w:rPr>
      </w:pPr>
      <w:r w:rsidRPr="008D0941">
        <w:rPr>
          <w:rFonts w:ascii="Times New Roman" w:eastAsia="Calibri" w:hAnsi="Times New Roman" w:cs="Times New Roman"/>
          <w:b/>
          <w:i/>
          <w:iCs/>
        </w:rPr>
        <w:t xml:space="preserve">Allegato </w:t>
      </w:r>
      <w:r>
        <w:rPr>
          <w:rFonts w:ascii="Times New Roman" w:eastAsia="Calibri" w:hAnsi="Times New Roman" w:cs="Times New Roman"/>
          <w:b/>
          <w:i/>
          <w:iCs/>
        </w:rPr>
        <w:t>D</w:t>
      </w:r>
    </w:p>
    <w:p w:rsidR="003506D8" w:rsidRPr="003506D8" w:rsidRDefault="00B644D0" w:rsidP="003506D8">
      <w:pPr>
        <w:spacing w:after="200" w:line="276" w:lineRule="auto"/>
        <w:rPr>
          <w:rFonts w:ascii="Times New Roman" w:eastAsia="Calibri" w:hAnsi="Times New Roman" w:cs="Times New Roman"/>
          <w:b/>
          <w:i/>
          <w:sz w:val="14"/>
          <w:szCs w:val="14"/>
        </w:rPr>
      </w:pPr>
      <w:bookmarkStart w:id="0" w:name="_Hlk60757925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</w:t>
      </w:r>
    </w:p>
    <w:p w:rsidR="001902A3" w:rsidRDefault="001902A3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B644D0" w:rsidRPr="008D0941" w:rsidRDefault="00B644D0" w:rsidP="00B644D0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8D0941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B644D0" w:rsidRPr="008D0941" w:rsidRDefault="003506D8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0E66FB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I</w:t>
      </w:r>
      <w:r w:rsidR="00DE6F12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I </w:t>
      </w:r>
      <w:r w:rsidR="00B644D0" w:rsidRPr="008D0941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B644D0" w:rsidRPr="008D0941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B644D0" w:rsidRPr="008D0941" w:rsidRDefault="00B644D0" w:rsidP="00B644D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B644D0" w:rsidRPr="008D0941" w:rsidRDefault="00B644D0" w:rsidP="00B644D0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8D094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Modulo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di richiesta per il riconoscimento di Associazioni o Enti</w:t>
      </w:r>
    </w:p>
    <w:bookmarkEnd w:id="0"/>
    <w:p w:rsidR="00ED3F8E" w:rsidRDefault="00ED3F8E"/>
    <w:p w:rsidR="00563AB4" w:rsidRPr="00563AB4" w:rsidRDefault="00563AB4">
      <w:pPr>
        <w:rPr>
          <w:sz w:val="16"/>
          <w:szCs w:val="16"/>
        </w:rPr>
      </w:pPr>
    </w:p>
    <w:p w:rsidR="008E779F" w:rsidRPr="008D0941" w:rsidRDefault="008E779F" w:rsidP="008E779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Denominazione _____________________________________________</w:t>
      </w:r>
      <w:r w:rsidR="00563AB4">
        <w:rPr>
          <w:rFonts w:ascii="Times New Roman" w:eastAsia="Calibri" w:hAnsi="Times New Roman" w:cs="Times New Roman"/>
          <w:b/>
          <w:sz w:val="28"/>
          <w:szCs w:val="28"/>
        </w:rPr>
        <w:t>____</w:t>
      </w:r>
      <w:r>
        <w:rPr>
          <w:rFonts w:ascii="Times New Roman" w:eastAsia="Calibri" w:hAnsi="Times New Roman" w:cs="Times New Roman"/>
          <w:b/>
          <w:sz w:val="28"/>
          <w:szCs w:val="28"/>
        </w:rPr>
        <w:t>_</w:t>
      </w:r>
    </w:p>
    <w:p w:rsidR="008E779F" w:rsidRDefault="008E779F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p w:rsidR="00563AB4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  <w:r>
        <w:rPr>
          <w:rFonts w:ascii="Arial" w:eastAsia="Calibri" w:hAnsi="Arial" w:cs="Arial"/>
          <w:sz w:val="16"/>
          <w:szCs w:val="16"/>
          <w:u w:val="single"/>
        </w:rPr>
        <w:t>____________________________________________________________________________________________________________</w:t>
      </w:r>
    </w:p>
    <w:p w:rsidR="00563AB4" w:rsidRPr="008D0941" w:rsidRDefault="00563AB4" w:rsidP="008E779F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u w:val="single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387"/>
      </w:tblGrid>
      <w:tr w:rsidR="00563AB4" w:rsidRPr="008D0941" w:rsidTr="00347401">
        <w:trPr>
          <w:trHeight w:hRule="exact" w:val="631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RESPONSABILE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9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RECAPITO TELEFONICO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401" w:rsidRPr="008D0941" w:rsidTr="00347401">
        <w:trPr>
          <w:trHeight w:hRule="exact" w:val="563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7401" w:rsidRDefault="00347401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7401" w:rsidRPr="008D0941" w:rsidRDefault="00347401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E779F" w:rsidRPr="008D0941" w:rsidTr="00347401">
        <w:trPr>
          <w:trHeight w:hRule="exact" w:val="556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79F" w:rsidRPr="008D0941" w:rsidRDefault="008E779F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0941">
              <w:rPr>
                <w:rFonts w:ascii="Times New Roman" w:eastAsia="Calibri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779F" w:rsidRPr="008D0941" w:rsidRDefault="008E779F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63AB4" w:rsidRPr="008D0941" w:rsidTr="00347401">
        <w:trPr>
          <w:trHeight w:hRule="exact" w:val="564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63AB4" w:rsidRPr="008D0941" w:rsidRDefault="00563AB4" w:rsidP="00563AB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AMBITO DI INTERVENTO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AB4" w:rsidRPr="008D0941" w:rsidRDefault="00563AB4" w:rsidP="00827904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E779F" w:rsidRDefault="008E779F"/>
    <w:p w:rsidR="008E779F" w:rsidRPr="003506D8" w:rsidRDefault="00563AB4" w:rsidP="00563AB4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563AB4">
        <w:rPr>
          <w:rFonts w:ascii="Times New Roman" w:eastAsia="Calibri" w:hAnsi="Times New Roman" w:cs="Times New Roman"/>
          <w:b/>
          <w:sz w:val="28"/>
          <w:szCs w:val="28"/>
        </w:rPr>
        <w:t>Precedenti collaborazioni con la Caritas diocesana di Caltagirone o con le parrocchie del territorio</w:t>
      </w:r>
    </w:p>
    <w:p w:rsidR="003506D8" w:rsidRPr="00563AB4" w:rsidRDefault="003506D8" w:rsidP="003506D8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60"/>
      </w:tblGrid>
      <w:tr w:rsidR="00563AB4" w:rsidRPr="008D0941" w:rsidTr="001902A3">
        <w:trPr>
          <w:cantSplit/>
          <w:trHeight w:val="3115"/>
        </w:trPr>
        <w:tc>
          <w:tcPr>
            <w:tcW w:w="9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AB4" w:rsidRPr="008D0941" w:rsidRDefault="00563AB4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D3F8E" w:rsidRPr="00532F78" w:rsidRDefault="00ED3F8E" w:rsidP="00ED3F8E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Curriculum dell’Associazione o </w:t>
      </w:r>
      <w:r w:rsidRPr="00532F78">
        <w:rPr>
          <w:rFonts w:ascii="Times New Roman" w:eastAsia="Calibri" w:hAnsi="Times New Roman" w:cs="Times New Roman"/>
          <w:b/>
          <w:sz w:val="28"/>
          <w:szCs w:val="28"/>
        </w:rPr>
        <w:t xml:space="preserve">dell’Ente </w:t>
      </w:r>
      <w:r w:rsidR="00532F78" w:rsidRPr="00532F78">
        <w:rPr>
          <w:rFonts w:ascii="Times New Roman" w:eastAsia="Calibri" w:hAnsi="Times New Roman" w:cs="Times New Roman"/>
          <w:b/>
          <w:sz w:val="28"/>
          <w:szCs w:val="28"/>
        </w:rPr>
        <w:t>e sue finalità</w:t>
      </w:r>
      <w:r w:rsidR="00532F7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2F78">
        <w:rPr>
          <w:rFonts w:ascii="Times New Roman" w:eastAsia="Calibri" w:hAnsi="Times New Roman" w:cs="Times New Roman"/>
          <w:sz w:val="24"/>
          <w:szCs w:val="24"/>
        </w:rPr>
        <w:t>(</w:t>
      </w:r>
      <w:r w:rsidR="00532F78" w:rsidRPr="00532F78">
        <w:rPr>
          <w:rFonts w:ascii="Times New Roman" w:eastAsia="Calibri" w:hAnsi="Times New Roman" w:cs="Times New Roman"/>
          <w:i/>
          <w:sz w:val="24"/>
          <w:szCs w:val="24"/>
        </w:rPr>
        <w:t>allegare copia dello Statuto</w:t>
      </w:r>
      <w:r w:rsidR="00532F7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F8E" w:rsidRPr="008D0941" w:rsidRDefault="00ED3F8E" w:rsidP="00ED3F8E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</w:rPr>
      </w:pP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64"/>
      </w:tblGrid>
      <w:tr w:rsidR="00ED3F8E" w:rsidRPr="008D0941" w:rsidTr="0030769F">
        <w:trPr>
          <w:cantSplit/>
          <w:trHeight w:val="10050"/>
        </w:trPr>
        <w:tc>
          <w:tcPr>
            <w:tcW w:w="9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3F8E" w:rsidRPr="008D0941" w:rsidRDefault="00ED3F8E" w:rsidP="00827904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0769F" w:rsidRDefault="0030769F" w:rsidP="0030769F">
      <w:pPr>
        <w:rPr>
          <w:rFonts w:ascii="Times New Roman" w:hAnsi="Times New Roman" w:cs="Times New Roman"/>
          <w:sz w:val="28"/>
          <w:szCs w:val="28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D0941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</w:t>
      </w: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2832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Il responsabile dell’associazione </w:t>
      </w:r>
    </w:p>
    <w:p w:rsidR="0030769F" w:rsidRPr="0030769F" w:rsidRDefault="0030769F" w:rsidP="0030769F">
      <w:pPr>
        <w:autoSpaceDE w:val="0"/>
        <w:autoSpaceDN w:val="0"/>
        <w:adjustRightInd w:val="0"/>
        <w:spacing w:before="60" w:after="60" w:line="360" w:lineRule="auto"/>
        <w:ind w:left="3540" w:firstLine="708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 della scuola </w:t>
      </w:r>
      <w:r w:rsidRPr="008D0941">
        <w:rPr>
          <w:rFonts w:ascii="Times New Roman" w:eastAsia="Calibri" w:hAnsi="Times New Roman" w:cs="Times New Roman"/>
          <w:sz w:val="24"/>
          <w:szCs w:val="24"/>
        </w:rPr>
        <w:t xml:space="preserve"> (Firma e Timbro)</w:t>
      </w:r>
    </w:p>
    <w:p w:rsidR="0030769F" w:rsidRPr="001D2498" w:rsidRDefault="0030769F" w:rsidP="003076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0769F" w:rsidRPr="001D2498" w:rsidSect="003506D8"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B63C4"/>
    <w:multiLevelType w:val="multilevel"/>
    <w:tmpl w:val="0B8E98C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8"/>
      </w:rPr>
    </w:lvl>
    <w:lvl w:ilvl="1">
      <w:start w:val="2"/>
      <w:numFmt w:val="decimal"/>
      <w:isLgl/>
      <w:lvlText w:val="%1.%2"/>
      <w:lvlJc w:val="left"/>
      <w:pPr>
        <w:ind w:left="547" w:hanging="405"/>
      </w:pPr>
      <w:rPr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B644D0"/>
    <w:rsid w:val="000E66FB"/>
    <w:rsid w:val="0010771D"/>
    <w:rsid w:val="00120429"/>
    <w:rsid w:val="0013317C"/>
    <w:rsid w:val="001902A3"/>
    <w:rsid w:val="001D2498"/>
    <w:rsid w:val="0030769F"/>
    <w:rsid w:val="00347401"/>
    <w:rsid w:val="003506D8"/>
    <w:rsid w:val="00532F78"/>
    <w:rsid w:val="00563AB4"/>
    <w:rsid w:val="00614BC1"/>
    <w:rsid w:val="00700BA7"/>
    <w:rsid w:val="008E779F"/>
    <w:rsid w:val="00984D4F"/>
    <w:rsid w:val="00A30DEB"/>
    <w:rsid w:val="00AD0754"/>
    <w:rsid w:val="00B26EF9"/>
    <w:rsid w:val="00B644D0"/>
    <w:rsid w:val="00DA76FF"/>
    <w:rsid w:val="00DE6F12"/>
    <w:rsid w:val="00ED2031"/>
    <w:rsid w:val="00ED3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44D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249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84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84D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E8D37-EA40-470E-BDEC-E48BE2BB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cp:lastPrinted>2022-04-28T08:48:00Z</cp:lastPrinted>
  <dcterms:created xsi:type="dcterms:W3CDTF">2023-03-29T09:15:00Z</dcterms:created>
  <dcterms:modified xsi:type="dcterms:W3CDTF">2026-03-18T08:22:00Z</dcterms:modified>
</cp:coreProperties>
</file>