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B05" w:rsidRDefault="00F44A57" w:rsidP="00076B05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44A57">
        <w:rPr>
          <w:rFonts w:ascii="Times New Roman" w:eastAsia="Calibri" w:hAnsi="Times New Roman" w:cs="Times New Roman"/>
          <w:b/>
          <w:sz w:val="24"/>
          <w:szCs w:val="24"/>
        </w:rPr>
        <w:t xml:space="preserve">     </w:t>
      </w:r>
      <w:r w:rsidR="00DB6256" w:rsidRPr="00DB6256">
        <w:rPr>
          <w:rFonts w:ascii="Times New Roman" w:eastAsia="Calibri" w:hAnsi="Times New Roman" w:cs="Times New Roman"/>
          <w:b/>
          <w:noProof/>
          <w:sz w:val="24"/>
          <w:szCs w:val="24"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213360</wp:posOffset>
            </wp:positionH>
            <wp:positionV relativeFrom="paragraph">
              <wp:posOffset>-4445</wp:posOffset>
            </wp:positionV>
            <wp:extent cx="1733550" cy="971550"/>
            <wp:effectExtent l="19050" t="0" r="0" b="0"/>
            <wp:wrapThrough wrapText="bothSides">
              <wp:wrapPolygon edited="0">
                <wp:start x="2136" y="0"/>
                <wp:lineTo x="949" y="0"/>
                <wp:lineTo x="-237" y="3812"/>
                <wp:lineTo x="-237" y="11859"/>
                <wp:lineTo x="475" y="16094"/>
                <wp:lineTo x="1899" y="19906"/>
                <wp:lineTo x="4035" y="20329"/>
                <wp:lineTo x="4747" y="21176"/>
                <wp:lineTo x="7358" y="21176"/>
                <wp:lineTo x="21600" y="21176"/>
                <wp:lineTo x="21600" y="13976"/>
                <wp:lineTo x="10207" y="13553"/>
                <wp:lineTo x="11393" y="13129"/>
                <wp:lineTo x="11393" y="8047"/>
                <wp:lineTo x="10444" y="6776"/>
                <wp:lineTo x="10919" y="4235"/>
                <wp:lineTo x="9495" y="1271"/>
                <wp:lineTo x="7121" y="0"/>
                <wp:lineTo x="2136" y="0"/>
              </wp:wrapPolygon>
            </wp:wrapThrough>
            <wp:docPr id="1" name="Immagine 2" descr="D:\CaritasInRete\Loghi e Timbri\Caritas - 50 anni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aritasInRete\Loghi e Timbri\Caritas - 50 anni 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44A57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8050B8" w:rsidRDefault="00076B05" w:rsidP="00076B05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8050B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</w:t>
      </w:r>
    </w:p>
    <w:p w:rsidR="00F44A57" w:rsidRPr="00F44A57" w:rsidRDefault="008050B8" w:rsidP="00DB6256">
      <w:pPr>
        <w:spacing w:after="200" w:line="276" w:lineRule="auto"/>
        <w:jc w:val="right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</w:t>
      </w:r>
      <w:r w:rsidR="00F44A57" w:rsidRPr="00F44A5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Allegato C </w:t>
      </w:r>
    </w:p>
    <w:p w:rsidR="00B74B3D" w:rsidRDefault="00F44A57" w:rsidP="00F44A57">
      <w:pPr>
        <w:spacing w:after="200" w:line="240" w:lineRule="auto"/>
        <w:ind w:left="2124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F44A5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</w:t>
      </w:r>
    </w:p>
    <w:p w:rsidR="00F44A57" w:rsidRPr="00F44A57" w:rsidRDefault="00F44A57" w:rsidP="00B74B3D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44A5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Fondo in memoria dei coniugi Sebastiano e Maria </w:t>
      </w:r>
      <w:proofErr w:type="spellStart"/>
      <w:r w:rsidRPr="00F44A57">
        <w:rPr>
          <w:rFonts w:ascii="Times New Roman" w:eastAsia="Calibri" w:hAnsi="Times New Roman" w:cs="Times New Roman"/>
          <w:b/>
          <w:i/>
          <w:sz w:val="24"/>
          <w:szCs w:val="24"/>
        </w:rPr>
        <w:t>Foti</w:t>
      </w:r>
      <w:proofErr w:type="spellEnd"/>
    </w:p>
    <w:p w:rsidR="00F44A57" w:rsidRPr="00F44A57" w:rsidRDefault="000119FB" w:rsidP="00B74B3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X</w:t>
      </w:r>
      <w:r w:rsidR="001167C7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I</w:t>
      </w:r>
      <w:r w:rsidR="0074143F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I </w:t>
      </w:r>
      <w:r w:rsidR="00F44A57" w:rsidRPr="00F44A57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 </w:t>
      </w:r>
      <w:r w:rsidR="00F44A57" w:rsidRPr="00F44A57"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  <w:t>Bando Diocesano promosso dalla Caritas</w:t>
      </w:r>
    </w:p>
    <w:p w:rsidR="00F44A57" w:rsidRPr="00F44A57" w:rsidRDefault="00F44A57" w:rsidP="00B74B3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</w:pPr>
    </w:p>
    <w:p w:rsidR="00F44A57" w:rsidRPr="00F44A57" w:rsidRDefault="00F44A57" w:rsidP="00B74B3D">
      <w:pPr>
        <w:spacing w:after="20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F44A57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Modulo per la presentazione delle domande relative alle </w:t>
      </w:r>
      <w:r w:rsidRPr="00F44A57">
        <w:rPr>
          <w:rFonts w:ascii="Times New Roman" w:eastAsia="Calibri" w:hAnsi="Times New Roman" w:cs="Times New Roman"/>
          <w:i/>
          <w:iCs/>
          <w:sz w:val="24"/>
          <w:szCs w:val="24"/>
          <w:u w:val="single"/>
        </w:rPr>
        <w:t>Attività estive</w:t>
      </w:r>
    </w:p>
    <w:p w:rsidR="00F44A57" w:rsidRP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sz w:val="28"/>
          <w:szCs w:val="28"/>
          <w:u w:val="single"/>
        </w:rPr>
      </w:pPr>
    </w:p>
    <w:p w:rsidR="008050B8" w:rsidRPr="008D0941" w:rsidRDefault="008050B8" w:rsidP="008050B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1.a  </w:t>
      </w:r>
      <w:r w:rsidRPr="008D0941">
        <w:rPr>
          <w:rFonts w:ascii="Times New Roman" w:eastAsia="Calibri" w:hAnsi="Times New Roman" w:cs="Times New Roman"/>
          <w:b/>
          <w:sz w:val="28"/>
          <w:szCs w:val="28"/>
        </w:rPr>
        <w:t>ENTE PROMOTORE E GESTORE DEL</w:t>
      </w:r>
      <w:r w:rsidR="00DA639A">
        <w:rPr>
          <w:rFonts w:ascii="Times New Roman" w:eastAsia="Calibri" w:hAnsi="Times New Roman" w:cs="Times New Roman"/>
          <w:b/>
          <w:sz w:val="28"/>
          <w:szCs w:val="28"/>
        </w:rPr>
        <w:t>L’ATTIVITÀ ESTIVA</w:t>
      </w:r>
      <w:r w:rsidRPr="008D094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050B8" w:rsidRPr="008D0941" w:rsidRDefault="008050B8" w:rsidP="008050B8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050B8" w:rsidRPr="008D0941" w:rsidRDefault="008050B8" w:rsidP="008050B8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</w:rPr>
      </w:pPr>
    </w:p>
    <w:tbl>
      <w:tblPr>
        <w:tblW w:w="9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728"/>
      </w:tblGrid>
      <w:tr w:rsidR="008050B8" w:rsidRPr="008D0941" w:rsidTr="00A366B5">
        <w:trPr>
          <w:cantSplit/>
          <w:trHeight w:val="1173"/>
        </w:trPr>
        <w:tc>
          <w:tcPr>
            <w:tcW w:w="9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0B8" w:rsidRPr="008D0941" w:rsidRDefault="008050B8" w:rsidP="00C3064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050B8" w:rsidRPr="008D0941" w:rsidRDefault="008050B8" w:rsidP="00C3064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44A57" w:rsidRP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F44A57" w:rsidRP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</w:rPr>
      </w:pPr>
    </w:p>
    <w:p w:rsidR="008050B8" w:rsidRPr="008050B8" w:rsidRDefault="008050B8" w:rsidP="008050B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50B8">
        <w:rPr>
          <w:rFonts w:ascii="Times New Roman" w:eastAsia="Calibri" w:hAnsi="Times New Roman" w:cs="Times New Roman"/>
          <w:b/>
          <w:sz w:val="28"/>
          <w:szCs w:val="28"/>
        </w:rPr>
        <w:t xml:space="preserve">1.b  </w:t>
      </w:r>
      <w:r w:rsidR="00A366B5">
        <w:rPr>
          <w:rFonts w:ascii="Times New Roman" w:eastAsia="Calibri" w:hAnsi="Times New Roman" w:cs="Times New Roman"/>
          <w:b/>
          <w:sz w:val="28"/>
          <w:szCs w:val="28"/>
        </w:rPr>
        <w:t>NOTE SULL’</w:t>
      </w:r>
      <w:r w:rsidR="00A366B5" w:rsidRPr="008050B8">
        <w:rPr>
          <w:rFonts w:ascii="Times New Roman" w:eastAsia="Calibri" w:hAnsi="Times New Roman" w:cs="Times New Roman"/>
          <w:b/>
          <w:sz w:val="28"/>
          <w:szCs w:val="28"/>
        </w:rPr>
        <w:t>ENTE</w:t>
      </w:r>
      <w:r w:rsidR="00A366B5">
        <w:rPr>
          <w:rFonts w:ascii="Times New Roman" w:eastAsia="Calibri" w:hAnsi="Times New Roman" w:cs="Times New Roman"/>
          <w:b/>
          <w:sz w:val="28"/>
          <w:szCs w:val="28"/>
        </w:rPr>
        <w:t xml:space="preserve"> ESUO </w:t>
      </w:r>
      <w:r w:rsidRPr="008050B8">
        <w:rPr>
          <w:rFonts w:ascii="Times New Roman" w:eastAsia="Calibri" w:hAnsi="Times New Roman" w:cs="Times New Roman"/>
          <w:b/>
          <w:sz w:val="28"/>
          <w:szCs w:val="28"/>
        </w:rPr>
        <w:t>CURRICULUM</w:t>
      </w:r>
      <w:r w:rsidRPr="008050B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050B8" w:rsidRPr="008050B8" w:rsidRDefault="008050B8" w:rsidP="008050B8">
      <w:pPr>
        <w:spacing w:after="200" w:line="276" w:lineRule="auto"/>
        <w:jc w:val="both"/>
        <w:rPr>
          <w:rFonts w:ascii="Arial" w:eastAsia="Calibri" w:hAnsi="Arial" w:cs="Arial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759"/>
      </w:tblGrid>
      <w:tr w:rsidR="008050B8" w:rsidRPr="008050B8" w:rsidTr="00A366B5">
        <w:trPr>
          <w:cantSplit/>
          <w:trHeight w:val="6494"/>
        </w:trPr>
        <w:tc>
          <w:tcPr>
            <w:tcW w:w="9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0B8" w:rsidRPr="008050B8" w:rsidRDefault="008050B8" w:rsidP="008050B8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050B8" w:rsidRPr="008050B8" w:rsidRDefault="008050B8" w:rsidP="008050B8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44A57" w:rsidRP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</w:rPr>
      </w:pPr>
    </w:p>
    <w:p w:rsidR="00F2084C" w:rsidRPr="00F2084C" w:rsidRDefault="00F2084C" w:rsidP="00F2084C">
      <w:pPr>
        <w:spacing w:after="200" w:line="276" w:lineRule="auto"/>
        <w:jc w:val="both"/>
        <w:rPr>
          <w:rFonts w:ascii="Arial" w:eastAsia="Calibri" w:hAnsi="Arial" w:cs="Arial"/>
          <w:u w:val="single"/>
        </w:rPr>
      </w:pPr>
      <w:r w:rsidRPr="00F2084C">
        <w:rPr>
          <w:rFonts w:ascii="Times New Roman" w:eastAsia="Calibri" w:hAnsi="Times New Roman" w:cs="Times New Roman"/>
          <w:b/>
          <w:sz w:val="28"/>
          <w:szCs w:val="28"/>
        </w:rPr>
        <w:lastRenderedPageBreak/>
        <w:t>1.c TITOLO E DURATA DEL</w:t>
      </w:r>
      <w:r w:rsidR="00DA639A">
        <w:rPr>
          <w:rFonts w:ascii="Times New Roman" w:eastAsia="Calibri" w:hAnsi="Times New Roman" w:cs="Times New Roman"/>
          <w:b/>
          <w:sz w:val="28"/>
          <w:szCs w:val="28"/>
        </w:rPr>
        <w:t>L’</w:t>
      </w:r>
      <w:r>
        <w:rPr>
          <w:rFonts w:ascii="Times New Roman" w:eastAsia="Calibri" w:hAnsi="Times New Roman" w:cs="Times New Roman"/>
          <w:b/>
          <w:sz w:val="28"/>
          <w:szCs w:val="28"/>
        </w:rPr>
        <w:t>ATTIVITÀ</w:t>
      </w:r>
      <w:r w:rsidR="00DA639A">
        <w:rPr>
          <w:rFonts w:ascii="Times New Roman" w:eastAsia="Calibri" w:hAnsi="Times New Roman" w:cs="Times New Roman"/>
          <w:b/>
          <w:sz w:val="28"/>
          <w:szCs w:val="28"/>
        </w:rPr>
        <w:t xml:space="preserve"> ESTIVA</w:t>
      </w:r>
    </w:p>
    <w:p w:rsidR="00F2084C" w:rsidRPr="00F2084C" w:rsidRDefault="00F2084C" w:rsidP="00F2084C">
      <w:pPr>
        <w:spacing w:after="200" w:line="276" w:lineRule="auto"/>
        <w:jc w:val="both"/>
        <w:rPr>
          <w:rFonts w:ascii="Arial" w:eastAsia="Calibri" w:hAnsi="Arial" w:cs="Arial"/>
          <w:u w:val="single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65"/>
        <w:gridCol w:w="6874"/>
      </w:tblGrid>
      <w:tr w:rsidR="00F44A57" w:rsidRPr="00F44A57" w:rsidTr="00086A6F">
        <w:trPr>
          <w:trHeight w:hRule="exact" w:val="1276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A57" w:rsidRPr="00F44A57" w:rsidRDefault="00F44A57" w:rsidP="00F44A5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Titolo dell’Attività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44A57" w:rsidRPr="00F44A57" w:rsidTr="00086A6F">
        <w:trPr>
          <w:trHeight w:hRule="exact" w:val="1276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A57" w:rsidRPr="00F44A57" w:rsidRDefault="00F44A57" w:rsidP="00F44A5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Durata </w:t>
            </w:r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>(min 20 giorni)</w:t>
            </w:r>
          </w:p>
          <w:p w:rsidR="00F44A57" w:rsidRPr="00F44A57" w:rsidRDefault="00F44A57" w:rsidP="00F44A5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spellStart"/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>max</w:t>
            </w:r>
            <w:proofErr w:type="spellEnd"/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 mesi)</w:t>
            </w:r>
          </w:p>
          <w:p w:rsidR="00F44A57" w:rsidRPr="00F44A57" w:rsidRDefault="00F44A57" w:rsidP="00F44A5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FitText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44A57" w:rsidRP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4A57" w:rsidRP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4A57" w:rsidRPr="00F44A57" w:rsidRDefault="00F44A57" w:rsidP="00F44A57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4A57">
        <w:rPr>
          <w:rFonts w:ascii="Times New Roman" w:eastAsia="Calibri" w:hAnsi="Times New Roman" w:cs="Times New Roman"/>
          <w:b/>
          <w:sz w:val="28"/>
          <w:szCs w:val="28"/>
        </w:rPr>
        <w:t>DESTINATARI</w:t>
      </w:r>
    </w:p>
    <w:p w:rsidR="00DF568D" w:rsidRDefault="00DF568D" w:rsidP="00F44A57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F568D" w:rsidRPr="00DF568D" w:rsidRDefault="00DF568D" w:rsidP="00DF568D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568D">
        <w:rPr>
          <w:rFonts w:ascii="Times New Roman" w:eastAsia="Calibri" w:hAnsi="Times New Roman" w:cs="Times New Roman"/>
          <w:sz w:val="24"/>
          <w:szCs w:val="24"/>
        </w:rPr>
        <w:t>Numero dei minori da raggiungere: ___________</w:t>
      </w:r>
    </w:p>
    <w:p w:rsidR="00DF568D" w:rsidRDefault="00DF568D" w:rsidP="00DF568D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568D">
        <w:rPr>
          <w:rFonts w:ascii="Times New Roman" w:eastAsia="Calibri" w:hAnsi="Times New Roman" w:cs="Times New Roman"/>
          <w:sz w:val="24"/>
          <w:szCs w:val="24"/>
        </w:rPr>
        <w:t xml:space="preserve">Età (o fasce d’età) dei minori ai quali </w:t>
      </w:r>
      <w:r>
        <w:rPr>
          <w:rFonts w:ascii="Times New Roman" w:eastAsia="Calibri" w:hAnsi="Times New Roman" w:cs="Times New Roman"/>
          <w:sz w:val="24"/>
          <w:szCs w:val="24"/>
        </w:rPr>
        <w:t>sono rivolte le Attività</w:t>
      </w:r>
      <w:r w:rsidR="00DA639A">
        <w:rPr>
          <w:rFonts w:ascii="Times New Roman" w:eastAsia="Calibri" w:hAnsi="Times New Roman" w:cs="Times New Roman"/>
          <w:sz w:val="24"/>
          <w:szCs w:val="24"/>
        </w:rPr>
        <w:t xml:space="preserve"> estive</w:t>
      </w:r>
      <w:r w:rsidRPr="00DF568D">
        <w:rPr>
          <w:rFonts w:ascii="Times New Roman" w:eastAsia="Calibri" w:hAnsi="Times New Roman" w:cs="Times New Roman"/>
          <w:sz w:val="24"/>
          <w:szCs w:val="24"/>
        </w:rPr>
        <w:t xml:space="preserve">.    </w:t>
      </w:r>
    </w:p>
    <w:p w:rsidR="00981BC9" w:rsidRPr="00DF568D" w:rsidRDefault="00981BC9" w:rsidP="00DF568D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6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74"/>
      </w:tblGrid>
      <w:tr w:rsidR="00F44A57" w:rsidRPr="00F44A57" w:rsidTr="002E151C">
        <w:trPr>
          <w:trHeight w:val="3881"/>
        </w:trPr>
        <w:tc>
          <w:tcPr>
            <w:tcW w:w="9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44A57" w:rsidRP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F44A57" w:rsidRP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F44A57" w:rsidRPr="00F44A57" w:rsidRDefault="00F44A57" w:rsidP="00F44A57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4A57">
        <w:rPr>
          <w:rFonts w:ascii="Times New Roman" w:eastAsia="Calibri" w:hAnsi="Times New Roman" w:cs="Times New Roman"/>
          <w:b/>
          <w:sz w:val="28"/>
          <w:szCs w:val="28"/>
        </w:rPr>
        <w:t>LOCALIZZAZIONE</w:t>
      </w:r>
    </w:p>
    <w:p w:rsidR="00F44A57" w:rsidRP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  <w:u w:val="single"/>
        </w:rPr>
      </w:pP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58"/>
        <w:gridCol w:w="6387"/>
      </w:tblGrid>
      <w:tr w:rsidR="00F44A57" w:rsidRPr="00F44A57" w:rsidTr="0032138A">
        <w:trPr>
          <w:trHeight w:hRule="exact" w:val="567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4A57" w:rsidRPr="00F44A57" w:rsidRDefault="00F44A57" w:rsidP="00F44A5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>COMUNE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44A57" w:rsidRPr="00F44A57" w:rsidTr="0032138A">
        <w:trPr>
          <w:trHeight w:hRule="exact" w:val="567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4A57" w:rsidRPr="00F44A57" w:rsidRDefault="00F44A57" w:rsidP="00F44A5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>PARROCCHIA/QUARTIERE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F44A57" w:rsidRP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F44A57" w:rsidRP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F44A57" w:rsidRPr="00F44A57" w:rsidRDefault="00F44A57" w:rsidP="00F44A57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4A5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REFERENTE DEL</w:t>
      </w:r>
      <w:r w:rsidR="004D57FD">
        <w:rPr>
          <w:rFonts w:ascii="Times New Roman" w:eastAsia="Calibri" w:hAnsi="Times New Roman" w:cs="Times New Roman"/>
          <w:b/>
          <w:sz w:val="28"/>
          <w:szCs w:val="28"/>
        </w:rPr>
        <w:t>L’ATTIVITÀ</w:t>
      </w:r>
    </w:p>
    <w:p w:rsidR="00F44A57" w:rsidRPr="00F44A57" w:rsidRDefault="00F44A57" w:rsidP="00F44A57">
      <w:pPr>
        <w:spacing w:after="200" w:line="276" w:lineRule="auto"/>
        <w:jc w:val="both"/>
        <w:rPr>
          <w:rFonts w:ascii="Times New Roman" w:eastAsia="Calibri" w:hAnsi="Times New Roman" w:cs="Times New Roman"/>
          <w:sz w:val="16"/>
          <w:szCs w:val="16"/>
          <w:u w:val="single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42"/>
        <w:gridCol w:w="6497"/>
      </w:tblGrid>
      <w:tr w:rsidR="00F44A57" w:rsidRPr="00F44A57" w:rsidTr="000C6F36">
        <w:trPr>
          <w:trHeight w:hRule="exact" w:val="567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>COGNOME E NOME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44A57" w:rsidRPr="00F44A57" w:rsidTr="000C6F36">
        <w:trPr>
          <w:trHeight w:hRule="exact" w:val="567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4A57" w:rsidRPr="00F44A57" w:rsidRDefault="000C6F36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RECAPITO TELEFONICO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44A57" w:rsidRPr="00F44A57" w:rsidTr="000C6F36">
        <w:trPr>
          <w:trHeight w:hRule="exact" w:val="567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>EMAIL</w:t>
            </w:r>
            <w:r w:rsidR="000C6F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/ PEC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44A57" w:rsidRPr="00F44A57" w:rsidTr="000C6F36">
        <w:trPr>
          <w:trHeight w:hRule="exact" w:val="567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>INCARICO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  <w:tr w:rsidR="00F44A57" w:rsidRPr="00F44A57" w:rsidTr="000C6F36">
        <w:trPr>
          <w:trHeight w:hRule="exact" w:val="601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>STATO ECCLESIALE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2E151C" w:rsidRDefault="002E151C" w:rsidP="00F44A57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2E151C" w:rsidRPr="00F44A57" w:rsidRDefault="002E151C" w:rsidP="00F44A57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981BC9" w:rsidRDefault="00F44A57" w:rsidP="00F44A57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4A57">
        <w:rPr>
          <w:rFonts w:ascii="Times New Roman" w:eastAsia="Calibri" w:hAnsi="Times New Roman" w:cs="Times New Roman"/>
          <w:b/>
          <w:sz w:val="28"/>
          <w:szCs w:val="28"/>
        </w:rPr>
        <w:t>DESCRIZIONE SINTETICA DEL</w:t>
      </w:r>
      <w:r w:rsidR="00320E2C">
        <w:rPr>
          <w:rFonts w:ascii="Times New Roman" w:eastAsia="Calibri" w:hAnsi="Times New Roman" w:cs="Times New Roman"/>
          <w:b/>
          <w:sz w:val="28"/>
          <w:szCs w:val="28"/>
        </w:rPr>
        <w:t>L’</w:t>
      </w:r>
      <w:r w:rsidR="006718C3">
        <w:rPr>
          <w:rFonts w:ascii="Times New Roman" w:eastAsia="Calibri" w:hAnsi="Times New Roman" w:cs="Times New Roman"/>
          <w:b/>
          <w:sz w:val="28"/>
          <w:szCs w:val="28"/>
        </w:rPr>
        <w:t>IDEA PROGETTUALE</w:t>
      </w:r>
      <w:r w:rsidR="002B5B01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="00331998">
        <w:rPr>
          <w:rFonts w:ascii="Times New Roman" w:eastAsia="Calibri" w:hAnsi="Times New Roman" w:cs="Times New Roman"/>
          <w:b/>
          <w:sz w:val="28"/>
          <w:szCs w:val="28"/>
        </w:rPr>
        <w:t xml:space="preserve">E INDICAZIONE </w:t>
      </w:r>
      <w:proofErr w:type="spellStart"/>
      <w:r w:rsidR="00331998">
        <w:rPr>
          <w:rFonts w:ascii="Times New Roman" w:eastAsia="Calibri" w:hAnsi="Times New Roman" w:cs="Times New Roman"/>
          <w:b/>
          <w:sz w:val="28"/>
          <w:szCs w:val="28"/>
        </w:rPr>
        <w:t>DI</w:t>
      </w:r>
      <w:proofErr w:type="spellEnd"/>
      <w:r w:rsidR="0033199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12C4D">
        <w:rPr>
          <w:rFonts w:ascii="Times New Roman" w:eastAsia="Calibri" w:hAnsi="Times New Roman" w:cs="Times New Roman"/>
          <w:b/>
          <w:sz w:val="28"/>
          <w:szCs w:val="28"/>
        </w:rPr>
        <w:t>EVENTUALI PARTNER COINVOLTI NELLE ATTIVITÀ</w:t>
      </w:r>
    </w:p>
    <w:p w:rsidR="00981BC9" w:rsidRDefault="00981BC9" w:rsidP="00981BC9">
      <w:pPr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Grigliatabella"/>
        <w:tblW w:w="0" w:type="auto"/>
        <w:tblLook w:val="04A0"/>
      </w:tblPr>
      <w:tblGrid>
        <w:gridCol w:w="9628"/>
      </w:tblGrid>
      <w:tr w:rsidR="00981BC9" w:rsidTr="00981BC9">
        <w:tc>
          <w:tcPr>
            <w:tcW w:w="9628" w:type="dxa"/>
          </w:tcPr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34F18" w:rsidRDefault="00634F18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34F18" w:rsidRDefault="00634F18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34F18" w:rsidRDefault="00634F18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6710F" w:rsidRDefault="00D6710F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6710F" w:rsidRDefault="00D6710F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6710F" w:rsidRDefault="00D6710F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6710F" w:rsidRDefault="00D6710F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6710F" w:rsidRDefault="00D6710F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6710F" w:rsidRDefault="00D6710F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D6710F" w:rsidRDefault="00D6710F" w:rsidP="0091645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6451" w:rsidRPr="008D0941" w:rsidRDefault="00916451" w:rsidP="0091645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6. </w:t>
      </w:r>
      <w:r w:rsidRPr="008D0941">
        <w:rPr>
          <w:rFonts w:ascii="Times New Roman" w:eastAsia="Calibri" w:hAnsi="Times New Roman" w:cs="Times New Roman"/>
          <w:b/>
          <w:sz w:val="28"/>
          <w:szCs w:val="28"/>
        </w:rPr>
        <w:t>OBIETTIVO GENERALE</w:t>
      </w:r>
    </w:p>
    <w:p w:rsidR="00916451" w:rsidRPr="008D0941" w:rsidRDefault="00916451" w:rsidP="00916451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916451" w:rsidRPr="00916451" w:rsidRDefault="00916451" w:rsidP="00916451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916451">
        <w:rPr>
          <w:rFonts w:ascii="Times New Roman" w:eastAsia="Calibri" w:hAnsi="Times New Roman" w:cs="Times New Roman"/>
          <w:i/>
          <w:sz w:val="20"/>
          <w:szCs w:val="20"/>
        </w:rPr>
        <w:t>Deve essere qui definito l’ampio obiettivo del</w:t>
      </w:r>
      <w:r w:rsidR="0075637E">
        <w:rPr>
          <w:rFonts w:ascii="Times New Roman" w:eastAsia="Calibri" w:hAnsi="Times New Roman" w:cs="Times New Roman"/>
          <w:i/>
          <w:sz w:val="20"/>
          <w:szCs w:val="20"/>
        </w:rPr>
        <w:t>l’Attività</w:t>
      </w:r>
      <w:r w:rsidRPr="00916451">
        <w:rPr>
          <w:rFonts w:ascii="Times New Roman" w:eastAsia="Calibri" w:hAnsi="Times New Roman" w:cs="Times New Roman"/>
          <w:i/>
          <w:sz w:val="20"/>
          <w:szCs w:val="20"/>
        </w:rPr>
        <w:t xml:space="preserve">. </w:t>
      </w:r>
    </w:p>
    <w:p w:rsidR="00F44A57" w:rsidRPr="00F44A57" w:rsidRDefault="00F44A57" w:rsidP="00F44A57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tbl>
      <w:tblPr>
        <w:tblStyle w:val="Grigliatabella"/>
        <w:tblW w:w="0" w:type="auto"/>
        <w:tblLook w:val="04A0"/>
      </w:tblPr>
      <w:tblGrid>
        <w:gridCol w:w="9628"/>
      </w:tblGrid>
      <w:tr w:rsidR="00634F18" w:rsidTr="00634F18">
        <w:tc>
          <w:tcPr>
            <w:tcW w:w="9628" w:type="dxa"/>
          </w:tcPr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</w:tc>
      </w:tr>
    </w:tbl>
    <w:p w:rsidR="00634F18" w:rsidRDefault="00634F18" w:rsidP="00F44A57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:rsidR="00762B66" w:rsidRDefault="00762B66" w:rsidP="00F44A57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:rsidR="00762B66" w:rsidRPr="00F44A57" w:rsidRDefault="00762B66" w:rsidP="00F44A57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:rsidR="00916451" w:rsidRPr="00EC3630" w:rsidRDefault="00916451" w:rsidP="00EC3630">
      <w:pPr>
        <w:pStyle w:val="Paragrafoelenco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C3630">
        <w:rPr>
          <w:rFonts w:ascii="Times New Roman" w:eastAsia="Calibri" w:hAnsi="Times New Roman" w:cs="Times New Roman"/>
          <w:b/>
          <w:sz w:val="28"/>
          <w:szCs w:val="28"/>
        </w:rPr>
        <w:t>OBIETTIVI SPECIFICI</w:t>
      </w:r>
    </w:p>
    <w:p w:rsidR="00916451" w:rsidRPr="008D0941" w:rsidRDefault="00916451" w:rsidP="00916451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916451" w:rsidRPr="008D0941" w:rsidRDefault="00916451" w:rsidP="00916451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F44A57">
        <w:rPr>
          <w:rFonts w:ascii="Times New Roman" w:eastAsia="Calibri" w:hAnsi="Times New Roman" w:cs="Times New Roman"/>
          <w:i/>
          <w:sz w:val="20"/>
          <w:szCs w:val="20"/>
        </w:rPr>
        <w:t>Deve essere qui indicato ciò che concretamente si intende raggiungere durante il periodo di attuazione del</w:t>
      </w:r>
      <w:r>
        <w:rPr>
          <w:rFonts w:ascii="Times New Roman" w:eastAsia="Calibri" w:hAnsi="Times New Roman" w:cs="Times New Roman"/>
          <w:i/>
          <w:sz w:val="20"/>
          <w:szCs w:val="20"/>
        </w:rPr>
        <w:t>l’Attività</w:t>
      </w:r>
      <w:r w:rsidRPr="00F44A57">
        <w:rPr>
          <w:rFonts w:ascii="Times New Roman" w:eastAsia="Calibri" w:hAnsi="Times New Roman" w:cs="Times New Roman"/>
          <w:i/>
          <w:sz w:val="20"/>
          <w:szCs w:val="20"/>
        </w:rPr>
        <w:t>.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781"/>
      </w:tblGrid>
      <w:tr w:rsidR="00916451" w:rsidRPr="008D0941" w:rsidTr="00634F18">
        <w:trPr>
          <w:trHeight w:val="5386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F18" w:rsidRDefault="00634F18" w:rsidP="00A437DE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34F18" w:rsidRPr="00634F18" w:rsidRDefault="00634F18" w:rsidP="00634F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34F18" w:rsidRPr="00634F18" w:rsidRDefault="00634F18" w:rsidP="00634F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34F18" w:rsidRPr="00634F18" w:rsidRDefault="00634F18" w:rsidP="00634F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34F18" w:rsidRPr="00634F18" w:rsidRDefault="00634F18" w:rsidP="00634F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34F18" w:rsidRPr="00634F18" w:rsidRDefault="00634F18" w:rsidP="00634F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34F18" w:rsidRPr="00634F18" w:rsidRDefault="00634F18" w:rsidP="00634F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34F18" w:rsidRPr="00634F18" w:rsidRDefault="00634F18" w:rsidP="00634F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34F18" w:rsidRPr="00634F18" w:rsidRDefault="00634F18" w:rsidP="00634F18">
            <w:pPr>
              <w:tabs>
                <w:tab w:val="left" w:pos="91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44A57" w:rsidRDefault="00F44A57" w:rsidP="006D30CF">
      <w:pPr>
        <w:pStyle w:val="Paragrafoelenco"/>
        <w:numPr>
          <w:ilvl w:val="0"/>
          <w:numId w:val="12"/>
        </w:numPr>
        <w:tabs>
          <w:tab w:val="left" w:pos="0"/>
        </w:tabs>
        <w:spacing w:after="0" w:line="240" w:lineRule="auto"/>
        <w:ind w:left="284" w:hanging="284"/>
        <w:rPr>
          <w:rFonts w:ascii="Times New Roman" w:eastAsia="Calibri" w:hAnsi="Times New Roman" w:cs="Times New Roman"/>
          <w:b/>
          <w:sz w:val="28"/>
          <w:szCs w:val="28"/>
        </w:rPr>
      </w:pPr>
      <w:r w:rsidRPr="006D30CF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ATTIVITÀ PREVISTE </w:t>
      </w:r>
      <w:r w:rsidR="00634F18">
        <w:rPr>
          <w:rFonts w:ascii="Times New Roman" w:eastAsia="Calibri" w:hAnsi="Times New Roman" w:cs="Times New Roman"/>
          <w:b/>
          <w:sz w:val="28"/>
          <w:szCs w:val="28"/>
        </w:rPr>
        <w:t>PER IL RAGGIUNGIMENTO DEGLI OBIETTIVI</w:t>
      </w:r>
    </w:p>
    <w:p w:rsidR="00634F18" w:rsidRPr="006D30CF" w:rsidRDefault="00634F18" w:rsidP="00634F18">
      <w:pPr>
        <w:pStyle w:val="Paragrafoelenco"/>
        <w:tabs>
          <w:tab w:val="left" w:pos="0"/>
        </w:tabs>
        <w:spacing w:after="0" w:line="240" w:lineRule="auto"/>
        <w:ind w:left="284"/>
        <w:rPr>
          <w:rFonts w:ascii="Times New Roman" w:eastAsia="Calibri" w:hAnsi="Times New Roman" w:cs="Times New Roman"/>
          <w:b/>
          <w:sz w:val="28"/>
          <w:szCs w:val="28"/>
        </w:rPr>
      </w:pPr>
    </w:p>
    <w:p w:rsidR="004468BF" w:rsidRPr="004468BF" w:rsidRDefault="004468BF" w:rsidP="004468BF">
      <w:pPr>
        <w:pStyle w:val="Paragrafoelenco"/>
        <w:spacing w:after="0" w:line="240" w:lineRule="auto"/>
        <w:rPr>
          <w:rFonts w:ascii="Times New Roman" w:eastAsia="Calibri" w:hAnsi="Times New Roman" w:cs="Times New Roman"/>
          <w:b/>
          <w:sz w:val="8"/>
          <w:szCs w:val="8"/>
        </w:rPr>
      </w:pPr>
    </w:p>
    <w:p w:rsidR="00F44A57" w:rsidRPr="00F44A57" w:rsidRDefault="00F44A57" w:rsidP="00F44A57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F44A57">
        <w:rPr>
          <w:rFonts w:ascii="Times New Roman" w:eastAsia="Calibri" w:hAnsi="Times New Roman" w:cs="Times New Roman"/>
          <w:i/>
          <w:sz w:val="20"/>
          <w:szCs w:val="20"/>
        </w:rPr>
        <w:t>Indicare in questa sezione le attività previste per il raggiungimento degli obiettivi, l</w:t>
      </w:r>
      <w:r w:rsidR="00FC591A">
        <w:rPr>
          <w:rFonts w:ascii="Times New Roman" w:eastAsia="Calibri" w:hAnsi="Times New Roman" w:cs="Times New Roman"/>
          <w:i/>
          <w:sz w:val="20"/>
          <w:szCs w:val="20"/>
        </w:rPr>
        <w:t>e problematiche di tipo ecologico previste e il piano di sostenibilità ambientale.</w:t>
      </w:r>
    </w:p>
    <w:tbl>
      <w:tblPr>
        <w:tblW w:w="9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15"/>
      </w:tblGrid>
      <w:tr w:rsidR="00F44A57" w:rsidRPr="00F44A57" w:rsidTr="00AF01AC">
        <w:trPr>
          <w:trHeight w:val="4944"/>
        </w:trPr>
        <w:tc>
          <w:tcPr>
            <w:tcW w:w="9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F4DE8" w:rsidRDefault="000F4DE8" w:rsidP="00F44A57">
      <w:pPr>
        <w:spacing w:after="200" w:line="276" w:lineRule="auto"/>
        <w:rPr>
          <w:rFonts w:ascii="Times New Roman" w:eastAsia="Calibri" w:hAnsi="Times New Roman" w:cs="Times New Roman"/>
          <w:b/>
        </w:rPr>
      </w:pPr>
    </w:p>
    <w:p w:rsidR="002B5B01" w:rsidRPr="00F44A57" w:rsidRDefault="002B5B01" w:rsidP="00F44A57">
      <w:pPr>
        <w:rPr>
          <w:rFonts w:ascii="Times New Roman" w:eastAsia="Times New Roman" w:hAnsi="Times New Roman" w:cs="Times New Roman"/>
          <w:i/>
          <w:iCs/>
          <w:color w:val="333333"/>
          <w:sz w:val="14"/>
          <w:szCs w:val="14"/>
          <w:lang w:eastAsia="it-IT"/>
        </w:rPr>
      </w:pPr>
    </w:p>
    <w:p w:rsidR="00F44A57" w:rsidRPr="00361B53" w:rsidRDefault="00F44A57" w:rsidP="00361B53">
      <w:pPr>
        <w:pStyle w:val="Paragrafoelenco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61B53">
        <w:rPr>
          <w:rFonts w:ascii="Times New Roman" w:eastAsia="Calibri" w:hAnsi="Times New Roman" w:cs="Times New Roman"/>
          <w:b/>
          <w:sz w:val="28"/>
          <w:szCs w:val="28"/>
        </w:rPr>
        <w:t>VOLONTARI E NON VOLONTARI IMPIEGATI NEL</w:t>
      </w:r>
      <w:r w:rsidR="00A829A0">
        <w:rPr>
          <w:rFonts w:ascii="Times New Roman" w:eastAsia="Calibri" w:hAnsi="Times New Roman" w:cs="Times New Roman"/>
          <w:b/>
          <w:sz w:val="28"/>
          <w:szCs w:val="28"/>
        </w:rPr>
        <w:t>L’ATTIVITÀ</w:t>
      </w:r>
    </w:p>
    <w:p w:rsidR="00F44A57" w:rsidRP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05312F" w:rsidRDefault="00F44A57" w:rsidP="00F44A57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8"/>
          <w:szCs w:val="8"/>
        </w:rPr>
      </w:pPr>
      <w:r w:rsidRPr="00F44A57">
        <w:rPr>
          <w:rFonts w:ascii="Times New Roman" w:eastAsia="Calibri" w:hAnsi="Times New Roman" w:cs="Times New Roman"/>
          <w:i/>
          <w:sz w:val="20"/>
          <w:szCs w:val="20"/>
        </w:rPr>
        <w:t>Elencare Cognome e Nome e indirizzo e-mail</w:t>
      </w:r>
    </w:p>
    <w:p w:rsidR="0005312F" w:rsidRPr="0005312F" w:rsidRDefault="0005312F" w:rsidP="00F44A57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8"/>
          <w:szCs w:val="8"/>
        </w:rPr>
      </w:pPr>
    </w:p>
    <w:tbl>
      <w:tblPr>
        <w:tblW w:w="974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40"/>
        <w:gridCol w:w="4505"/>
      </w:tblGrid>
      <w:tr w:rsidR="00F44A57" w:rsidRPr="00F44A57" w:rsidTr="0005312F">
        <w:trPr>
          <w:trHeight w:val="597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6"/>
                <w:szCs w:val="6"/>
              </w:rPr>
            </w:pPr>
          </w:p>
          <w:p w:rsidR="00F44A57" w:rsidRPr="00F44A57" w:rsidRDefault="00F44A57" w:rsidP="00F44A5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4A57">
              <w:rPr>
                <w:rFonts w:ascii="Times New Roman" w:eastAsia="Calibri" w:hAnsi="Times New Roman" w:cs="Times New Roman"/>
                <w:sz w:val="28"/>
                <w:szCs w:val="28"/>
              </w:rPr>
              <w:t>Cognome e Nome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6"/>
                <w:szCs w:val="6"/>
              </w:rPr>
            </w:pPr>
          </w:p>
          <w:p w:rsidR="00F44A57" w:rsidRPr="00F44A57" w:rsidRDefault="00F44A57" w:rsidP="00F44A5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4A57">
              <w:rPr>
                <w:rFonts w:ascii="Times New Roman" w:eastAsia="Calibri" w:hAnsi="Times New Roman" w:cs="Times New Roman"/>
                <w:sz w:val="28"/>
                <w:szCs w:val="28"/>
              </w:rPr>
              <w:t>E-mail</w:t>
            </w:r>
          </w:p>
        </w:tc>
      </w:tr>
      <w:tr w:rsidR="00F44A57" w:rsidRPr="00F44A57" w:rsidTr="0005312F">
        <w:trPr>
          <w:trHeight w:hRule="exact" w:val="436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36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36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28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28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28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28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28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28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28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</w:tbl>
    <w:p w:rsid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F44A57" w:rsidRDefault="00F44A57" w:rsidP="007A4B2B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4A5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RISORSE TECNICHE E STRUMENTALI NECESSARIE PER</w:t>
      </w:r>
      <w:r w:rsidRPr="007A4B2B">
        <w:rPr>
          <w:rFonts w:ascii="Times New Roman" w:eastAsia="Calibri" w:hAnsi="Times New Roman" w:cs="Times New Roman"/>
          <w:b/>
          <w:sz w:val="28"/>
          <w:szCs w:val="28"/>
        </w:rPr>
        <w:t xml:space="preserve"> L’ATTUAZIONE DEL</w:t>
      </w:r>
      <w:r w:rsidR="00E420FA" w:rsidRPr="007A4B2B">
        <w:rPr>
          <w:rFonts w:ascii="Times New Roman" w:eastAsia="Calibri" w:hAnsi="Times New Roman" w:cs="Times New Roman"/>
          <w:b/>
          <w:sz w:val="28"/>
          <w:szCs w:val="28"/>
        </w:rPr>
        <w:t>L’ATTIVITÀ</w:t>
      </w:r>
    </w:p>
    <w:p w:rsidR="00B65E9A" w:rsidRDefault="00B65E9A" w:rsidP="00B65E9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65E9A" w:rsidRPr="007A4B2B" w:rsidRDefault="00B65E9A" w:rsidP="00B65E9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44A57" w:rsidRP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F44A57" w:rsidRP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tbl>
      <w:tblPr>
        <w:tblW w:w="9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58"/>
        <w:gridCol w:w="4858"/>
      </w:tblGrid>
      <w:tr w:rsidR="00F44A57" w:rsidRPr="00F44A57" w:rsidTr="00D210B0">
        <w:trPr>
          <w:trHeight w:val="1044"/>
        </w:trPr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A57" w:rsidRPr="00F44A57" w:rsidRDefault="00F44A57" w:rsidP="00F44A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Attività Previste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A57" w:rsidRPr="00F44A57" w:rsidRDefault="00F44A57" w:rsidP="008129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Risorse tecniche e strumentali </w:t>
            </w:r>
          </w:p>
        </w:tc>
      </w:tr>
      <w:tr w:rsidR="00F44A57" w:rsidRPr="00F44A57" w:rsidTr="004B0047">
        <w:trPr>
          <w:trHeight w:hRule="exact" w:val="1504"/>
        </w:trPr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F44A57" w:rsidRPr="00F44A57" w:rsidTr="004B0047">
        <w:trPr>
          <w:trHeight w:hRule="exact" w:val="1554"/>
        </w:trPr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F44A57" w:rsidRPr="00F44A57" w:rsidTr="004B0047">
        <w:trPr>
          <w:trHeight w:hRule="exact" w:val="1536"/>
        </w:trPr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B65E9A" w:rsidRPr="00F44A57" w:rsidTr="004B0047">
        <w:trPr>
          <w:trHeight w:hRule="exact" w:val="1416"/>
        </w:trPr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E9A" w:rsidRPr="00F44A57" w:rsidRDefault="00B65E9A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E9A" w:rsidRPr="00F44A57" w:rsidRDefault="00B65E9A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</w:tbl>
    <w:p w:rsidR="00776482" w:rsidRDefault="00776482" w:rsidP="00B65E9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6482" w:rsidRDefault="00776482" w:rsidP="00B65E9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44A57" w:rsidRDefault="00F44A57" w:rsidP="00361B53">
      <w:pPr>
        <w:numPr>
          <w:ilvl w:val="0"/>
          <w:numId w:val="12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4A57">
        <w:rPr>
          <w:rFonts w:ascii="Times New Roman" w:eastAsia="Calibri" w:hAnsi="Times New Roman" w:cs="Times New Roman"/>
          <w:b/>
          <w:sz w:val="28"/>
          <w:szCs w:val="28"/>
        </w:rPr>
        <w:t>PROSPETTO CONTABILE</w:t>
      </w:r>
    </w:p>
    <w:p w:rsidR="000B5803" w:rsidRDefault="000B5803" w:rsidP="000B5803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pPr w:leftFromText="141" w:rightFromText="141" w:vertAnchor="text" w:horzAnchor="margin" w:tblpY="18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92"/>
        <w:gridCol w:w="4376"/>
        <w:gridCol w:w="2949"/>
      </w:tblGrid>
      <w:tr w:rsidR="004B0047" w:rsidRPr="005C757F" w:rsidTr="004B0047">
        <w:trPr>
          <w:trHeight w:val="805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B0047" w:rsidRPr="005C757F" w:rsidRDefault="004B0047" w:rsidP="004B0047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75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Consumi previsti da coprire con la Quota di Cofinanziamento </w:t>
            </w:r>
          </w:p>
          <w:p w:rsidR="004B0047" w:rsidRPr="005C757F" w:rsidRDefault="004B0047" w:rsidP="004B0047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75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    (minimo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40%</w:t>
            </w:r>
            <w:r w:rsidRPr="005C75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dell’importo richiesto)</w:t>
            </w:r>
          </w:p>
        </w:tc>
      </w:tr>
      <w:tr w:rsidR="004B0047" w:rsidRPr="005C757F" w:rsidTr="004B0047">
        <w:trPr>
          <w:trHeight w:val="502"/>
        </w:trPr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047" w:rsidRPr="005C757F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75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Energia elettrica </w:t>
            </w:r>
          </w:p>
        </w:tc>
        <w:tc>
          <w:tcPr>
            <w:tcW w:w="7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047" w:rsidRPr="005C757F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4B0047" w:rsidRPr="005C757F" w:rsidTr="004B0047">
        <w:trPr>
          <w:trHeight w:val="435"/>
        </w:trPr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047" w:rsidRPr="005C757F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75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Telefono / Internet</w:t>
            </w:r>
          </w:p>
        </w:tc>
        <w:tc>
          <w:tcPr>
            <w:tcW w:w="7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047" w:rsidRPr="005C757F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4B0047" w:rsidRPr="005C757F" w:rsidTr="004B0047">
        <w:trPr>
          <w:trHeight w:val="729"/>
        </w:trPr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2CA" w:rsidRDefault="005612CA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4B0047" w:rsidRPr="005C757F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75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Altro</w:t>
            </w:r>
          </w:p>
        </w:tc>
        <w:tc>
          <w:tcPr>
            <w:tcW w:w="7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047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4B0047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4B0047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612CA" w:rsidRDefault="005612CA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612CA" w:rsidRDefault="005612CA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4B0047" w:rsidRPr="005C757F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4B0047" w:rsidRPr="005C757F" w:rsidTr="004B0047">
        <w:trPr>
          <w:trHeight w:val="459"/>
        </w:trPr>
        <w:tc>
          <w:tcPr>
            <w:tcW w:w="6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047" w:rsidRPr="005C757F" w:rsidRDefault="004B0047" w:rsidP="004B0047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75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Importo Totale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047" w:rsidRPr="005C757F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0B5803" w:rsidRDefault="000B5803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0B5803" w:rsidRDefault="000B5803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tbl>
      <w:tblPr>
        <w:tblpPr w:leftFromText="141" w:rightFromText="141" w:vertAnchor="text" w:horzAnchor="margin" w:tblpY="95"/>
        <w:tblOverlap w:val="never"/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16"/>
        <w:gridCol w:w="3117"/>
      </w:tblGrid>
      <w:tr w:rsidR="00776482" w:rsidRPr="008D0941" w:rsidTr="00776482">
        <w:trPr>
          <w:trHeight w:val="47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776482" w:rsidRDefault="00776482" w:rsidP="00776482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Default="00776482" w:rsidP="0077648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Costi di ristrutturazione e/o a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cquisto arredi</w:t>
            </w:r>
          </w:p>
          <w:p w:rsidR="00776482" w:rsidRDefault="00776482" w:rsidP="0077648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il 20% dell’importo richiesto)</w:t>
            </w:r>
          </w:p>
          <w:p w:rsidR="00776482" w:rsidRDefault="00776482" w:rsidP="0077648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Pr="008D0941" w:rsidRDefault="00776482" w:rsidP="00776482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76482" w:rsidRPr="008D0941" w:rsidTr="00776482">
        <w:trPr>
          <w:trHeight w:val="414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76482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Pr="008D0941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escrizione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degli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interventi:</w:t>
            </w:r>
          </w:p>
        </w:tc>
      </w:tr>
      <w:tr w:rsidR="00776482" w:rsidRPr="008D0941" w:rsidTr="00776482">
        <w:trPr>
          <w:trHeight w:val="1398"/>
        </w:trPr>
        <w:tc>
          <w:tcPr>
            <w:tcW w:w="9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82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Pr="008D0941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76482" w:rsidRPr="008D0941" w:rsidTr="00776482">
        <w:trPr>
          <w:trHeight w:val="1584"/>
        </w:trPr>
        <w:tc>
          <w:tcPr>
            <w:tcW w:w="9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82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escrizione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degli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arredi e/o delle attrezzature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  <w:p w:rsidR="00776482" w:rsidRDefault="00776482" w:rsidP="00776482">
            <w:pPr>
              <w:tabs>
                <w:tab w:val="left" w:pos="558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776482" w:rsidRDefault="00776482" w:rsidP="00776482">
            <w:pPr>
              <w:tabs>
                <w:tab w:val="left" w:pos="558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76482" w:rsidRDefault="00776482" w:rsidP="00776482">
            <w:pPr>
              <w:tabs>
                <w:tab w:val="left" w:pos="558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76482" w:rsidRPr="000B5803" w:rsidRDefault="00776482" w:rsidP="00776482">
            <w:pPr>
              <w:tabs>
                <w:tab w:val="left" w:pos="558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76482" w:rsidRPr="008D0941" w:rsidTr="00776482">
        <w:trPr>
          <w:trHeight w:val="475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482" w:rsidRPr="008D0941" w:rsidRDefault="00776482" w:rsidP="0077648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Importo Totale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82" w:rsidRPr="008D0941" w:rsidRDefault="00776482" w:rsidP="007764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A643B9" w:rsidRDefault="00A643B9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0B5803" w:rsidRDefault="000B5803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4B0047" w:rsidRDefault="004B004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tbl>
      <w:tblPr>
        <w:tblpPr w:leftFromText="141" w:rightFromText="141" w:vertAnchor="page" w:horzAnchor="margin" w:tblpY="8941"/>
        <w:tblW w:w="9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14"/>
        <w:gridCol w:w="2979"/>
      </w:tblGrid>
      <w:tr w:rsidR="00363602" w:rsidRPr="00F44A57" w:rsidTr="00363602">
        <w:trPr>
          <w:trHeight w:val="497"/>
        </w:trPr>
        <w:tc>
          <w:tcPr>
            <w:tcW w:w="9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63602" w:rsidRDefault="00363602" w:rsidP="0036360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</w:t>
            </w:r>
            <w:r w:rsidRPr="008C40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osti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per l’</w:t>
            </w:r>
            <w:r w:rsidRPr="008C40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acquisto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di materiale</w:t>
            </w:r>
            <w:r w:rsidRPr="008C40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e/o attrezzature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, </w:t>
            </w:r>
          </w:p>
          <w:p w:rsidR="00363602" w:rsidRPr="008C4088" w:rsidRDefault="00363602" w:rsidP="0036360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spese di trasporto, biglietti di ingresso</w:t>
            </w:r>
          </w:p>
          <w:p w:rsidR="00363602" w:rsidRPr="008C4088" w:rsidRDefault="00363602" w:rsidP="0036360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il 5</w:t>
            </w:r>
            <w:r w:rsidRPr="008C40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0% dell’importo richiesto)</w:t>
            </w:r>
          </w:p>
          <w:p w:rsidR="00363602" w:rsidRPr="00F44A57" w:rsidRDefault="00363602" w:rsidP="0036360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63602" w:rsidRPr="00F44A57" w:rsidTr="00363602">
        <w:trPr>
          <w:trHeight w:val="2818"/>
        </w:trPr>
        <w:tc>
          <w:tcPr>
            <w:tcW w:w="9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escrizione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degli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interventi:</w:t>
            </w: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63602" w:rsidRPr="00F44A57" w:rsidTr="00363602">
        <w:trPr>
          <w:trHeight w:hRule="exact" w:val="498"/>
        </w:trPr>
        <w:tc>
          <w:tcPr>
            <w:tcW w:w="6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602" w:rsidRPr="00F44A57" w:rsidRDefault="00363602" w:rsidP="0036360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Importo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4B0047" w:rsidRDefault="004B004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tbl>
      <w:tblPr>
        <w:tblpPr w:leftFromText="141" w:rightFromText="141" w:vertAnchor="page" w:horzAnchor="margin" w:tblpY="9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72"/>
        <w:gridCol w:w="2961"/>
      </w:tblGrid>
      <w:tr w:rsidR="00363602" w:rsidRPr="00F44A57" w:rsidTr="00363602">
        <w:trPr>
          <w:trHeight w:val="47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63602" w:rsidRPr="00F44A57" w:rsidRDefault="00363602" w:rsidP="0036360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Personale impiegato per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l’Attività </w:t>
            </w:r>
            <w:r w:rsidRPr="00895F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895F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max</w:t>
            </w:r>
            <w:proofErr w:type="spellEnd"/>
            <w:r w:rsidRPr="00895F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il 30% dell’importo richiesto)</w:t>
            </w:r>
          </w:p>
        </w:tc>
      </w:tr>
      <w:tr w:rsidR="00363602" w:rsidRPr="00F44A57" w:rsidTr="00363602">
        <w:trPr>
          <w:trHeight w:val="39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63602" w:rsidRPr="00F44A57" w:rsidTr="00363602">
        <w:trPr>
          <w:trHeight w:val="41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63602" w:rsidRPr="00F44A57" w:rsidTr="00363602">
        <w:trPr>
          <w:trHeight w:val="416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63602" w:rsidRPr="00F44A57" w:rsidTr="00363602">
        <w:trPr>
          <w:trHeight w:val="422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63602" w:rsidRPr="00F44A57" w:rsidTr="00363602">
        <w:trPr>
          <w:trHeight w:val="414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63602" w:rsidRPr="00F44A57" w:rsidTr="00363602">
        <w:trPr>
          <w:trHeight w:val="42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63602" w:rsidRPr="00F44A57" w:rsidTr="00363602">
        <w:trPr>
          <w:trHeight w:val="543"/>
        </w:trPr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602" w:rsidRPr="00F44A57" w:rsidRDefault="00363602" w:rsidP="0036360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Importo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12F7F" w:rsidRDefault="00412F7F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12F7F" w:rsidRPr="00F44A57" w:rsidRDefault="00412F7F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82"/>
        <w:gridCol w:w="5551"/>
      </w:tblGrid>
      <w:tr w:rsidR="00F44A57" w:rsidRPr="00F44A57" w:rsidTr="00086A6F">
        <w:trPr>
          <w:trHeight w:val="47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F44A57" w:rsidRPr="00F44A57" w:rsidRDefault="00F44A57" w:rsidP="00F44A57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TOTALE</w:t>
            </w:r>
          </w:p>
        </w:tc>
      </w:tr>
      <w:tr w:rsidR="00DC5425" w:rsidRPr="00F44A57" w:rsidTr="00086A6F">
        <w:trPr>
          <w:trHeight w:hRule="exact" w:val="851"/>
        </w:trPr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425" w:rsidRPr="00F44A57" w:rsidRDefault="00DC5425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CONSUMI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E ALTRE VOCI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DI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SPESA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425" w:rsidRPr="00F44A57" w:rsidRDefault="00DC5425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F44A57" w:rsidRPr="00F44A57" w:rsidTr="00086A6F">
        <w:trPr>
          <w:trHeight w:hRule="exact" w:val="851"/>
        </w:trPr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A57" w:rsidRPr="00F44A57" w:rsidRDefault="00DC5425" w:rsidP="00DC542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RISTRUTTURAZIONE</w:t>
            </w:r>
            <w:r w:rsidR="00F44A57"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1607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 ARREDI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F44A57" w:rsidRPr="00F44A57" w:rsidTr="00086A6F">
        <w:trPr>
          <w:trHeight w:hRule="exact" w:val="851"/>
        </w:trPr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A57" w:rsidRPr="00F44A57" w:rsidRDefault="0016075A" w:rsidP="00F41BC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MATERIALE/ </w:t>
            </w:r>
            <w:r w:rsidR="00F41BC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ATTREZZATURE /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TRASPORTO/ BIGLIETTI</w:t>
            </w:r>
            <w:r w:rsidR="00B7012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/ 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F44A57" w:rsidRPr="00F44A57" w:rsidTr="00086A6F">
        <w:trPr>
          <w:trHeight w:hRule="exact" w:val="851"/>
        </w:trPr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A57" w:rsidRPr="00F44A57" w:rsidRDefault="00F44A57" w:rsidP="00F44A5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PERSONALE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F44A57" w:rsidRPr="00F44A57" w:rsidTr="00086A6F">
        <w:trPr>
          <w:trHeight w:hRule="exact" w:val="851"/>
        </w:trPr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A57" w:rsidRPr="00F44A57" w:rsidRDefault="00F44A57" w:rsidP="00F44A57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Totale importo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F44A57" w:rsidRPr="00F44A57" w:rsidRDefault="00F44A57" w:rsidP="00F44A57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:rsidR="00F44A57" w:rsidRPr="00F44A57" w:rsidRDefault="00F44A57" w:rsidP="00F44A57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:rsidR="00E2481C" w:rsidRDefault="00E2481C" w:rsidP="00F44A57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44A57" w:rsidRDefault="00F44A57" w:rsidP="00F44A57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44A57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_____________________, il _________________</w:t>
      </w:r>
    </w:p>
    <w:p w:rsidR="00E2481C" w:rsidRPr="00F44A57" w:rsidRDefault="00E2481C" w:rsidP="00F44A57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F44A57" w:rsidRP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F44A57" w:rsidRPr="00F44A57" w:rsidRDefault="00F44A57" w:rsidP="00F44A57">
      <w:pPr>
        <w:spacing w:after="200" w:line="276" w:lineRule="auto"/>
        <w:ind w:left="6372" w:firstLine="708"/>
        <w:rPr>
          <w:rFonts w:ascii="Times New Roman" w:eastAsia="Calibri" w:hAnsi="Times New Roman" w:cs="Times New Roman"/>
          <w:sz w:val="24"/>
          <w:szCs w:val="24"/>
        </w:rPr>
      </w:pPr>
      <w:r w:rsidRPr="00F44A57">
        <w:rPr>
          <w:rFonts w:ascii="Times New Roman" w:eastAsia="Calibri" w:hAnsi="Times New Roman" w:cs="Times New Roman"/>
          <w:sz w:val="24"/>
          <w:szCs w:val="24"/>
        </w:rPr>
        <w:t>Il Legale Rappresentante</w:t>
      </w:r>
    </w:p>
    <w:p w:rsidR="00F44A57" w:rsidRPr="00F44A57" w:rsidRDefault="00F44A57" w:rsidP="00F44A57">
      <w:pPr>
        <w:spacing w:after="200" w:line="276" w:lineRule="auto"/>
        <w:ind w:left="6372" w:firstLine="708"/>
        <w:rPr>
          <w:rFonts w:ascii="Times New Roman" w:eastAsia="Calibri" w:hAnsi="Times New Roman" w:cs="Times New Roman"/>
          <w:sz w:val="24"/>
          <w:szCs w:val="24"/>
        </w:rPr>
      </w:pPr>
      <w:r w:rsidRPr="00F44A57">
        <w:rPr>
          <w:rFonts w:ascii="Times New Roman" w:eastAsia="Calibri" w:hAnsi="Times New Roman" w:cs="Times New Roman"/>
          <w:sz w:val="24"/>
          <w:szCs w:val="24"/>
        </w:rPr>
        <w:t xml:space="preserve">        (Firma e Timbro)</w:t>
      </w:r>
    </w:p>
    <w:sectPr w:rsidR="00F44A57" w:rsidRPr="00F44A57" w:rsidSect="00EB0E80"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1293" w:rsidRDefault="009B1293" w:rsidP="00895F9D">
      <w:pPr>
        <w:spacing w:after="0" w:line="240" w:lineRule="auto"/>
      </w:pPr>
      <w:r>
        <w:separator/>
      </w:r>
    </w:p>
  </w:endnote>
  <w:endnote w:type="continuationSeparator" w:id="0">
    <w:p w:rsidR="009B1293" w:rsidRDefault="009B1293" w:rsidP="00895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4B1" w:rsidRDefault="00F204B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1293" w:rsidRDefault="009B1293" w:rsidP="00895F9D">
      <w:pPr>
        <w:spacing w:after="0" w:line="240" w:lineRule="auto"/>
      </w:pPr>
      <w:r>
        <w:separator/>
      </w:r>
    </w:p>
  </w:footnote>
  <w:footnote w:type="continuationSeparator" w:id="0">
    <w:p w:rsidR="009B1293" w:rsidRDefault="009B1293" w:rsidP="00895F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11F37"/>
    <w:multiLevelType w:val="hybridMultilevel"/>
    <w:tmpl w:val="A61CF110"/>
    <w:lvl w:ilvl="0" w:tplc="0410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FB0DAF"/>
    <w:multiLevelType w:val="hybridMultilevel"/>
    <w:tmpl w:val="11E82CF8"/>
    <w:lvl w:ilvl="0" w:tplc="0410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2B63C4"/>
    <w:multiLevelType w:val="multilevel"/>
    <w:tmpl w:val="0B8E98C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8"/>
      </w:rPr>
    </w:lvl>
    <w:lvl w:ilvl="1">
      <w:start w:val="2"/>
      <w:numFmt w:val="decimal"/>
      <w:isLgl/>
      <w:lvlText w:val="%1.%2"/>
      <w:lvlJc w:val="left"/>
      <w:pPr>
        <w:ind w:left="547" w:hanging="405"/>
      </w:pPr>
      <w:rPr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3">
    <w:nsid w:val="31F96840"/>
    <w:multiLevelType w:val="hybridMultilevel"/>
    <w:tmpl w:val="06ECFE34"/>
    <w:lvl w:ilvl="0" w:tplc="0410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40020E"/>
    <w:multiLevelType w:val="hybridMultilevel"/>
    <w:tmpl w:val="640EF7EE"/>
    <w:lvl w:ilvl="0" w:tplc="0410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FB2DEF"/>
    <w:multiLevelType w:val="hybridMultilevel"/>
    <w:tmpl w:val="854AC83A"/>
    <w:lvl w:ilvl="0" w:tplc="12721074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AB2A35"/>
    <w:multiLevelType w:val="hybridMultilevel"/>
    <w:tmpl w:val="48D21A84"/>
    <w:lvl w:ilvl="0" w:tplc="0410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C2300E"/>
    <w:multiLevelType w:val="hybridMultilevel"/>
    <w:tmpl w:val="41C0C290"/>
    <w:lvl w:ilvl="0" w:tplc="0410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012888"/>
    <w:multiLevelType w:val="hybridMultilevel"/>
    <w:tmpl w:val="109801CE"/>
    <w:lvl w:ilvl="0" w:tplc="A6D490F4">
      <w:start w:val="2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3D73B0"/>
    <w:multiLevelType w:val="hybridMultilevel"/>
    <w:tmpl w:val="37A4E8F4"/>
    <w:lvl w:ilvl="0" w:tplc="0410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3628E0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783F6672"/>
    <w:multiLevelType w:val="multilevel"/>
    <w:tmpl w:val="4F36409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720" w:hanging="360"/>
      </w:pPr>
      <w:rPr>
        <w:rFonts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720" w:hanging="360"/>
      </w:pPr>
      <w:rPr>
        <w:rFonts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720" w:hanging="360"/>
      </w:pPr>
      <w:rPr>
        <w:rFonts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1080" w:hanging="720"/>
      </w:pPr>
      <w:rPr>
        <w:rFonts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1080" w:hanging="720"/>
      </w:pPr>
      <w:rPr>
        <w:rFonts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080" w:hanging="720"/>
      </w:pPr>
      <w:rPr>
        <w:rFonts w:hint="default"/>
        <w:sz w:val="22"/>
      </w:rPr>
    </w:lvl>
  </w:abstractNum>
  <w:num w:numId="1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6"/>
  </w:num>
  <w:num w:numId="5">
    <w:abstractNumId w:val="10"/>
  </w:num>
  <w:num w:numId="6">
    <w:abstractNumId w:val="7"/>
  </w:num>
  <w:num w:numId="7">
    <w:abstractNumId w:val="5"/>
  </w:num>
  <w:num w:numId="8">
    <w:abstractNumId w:val="0"/>
  </w:num>
  <w:num w:numId="9">
    <w:abstractNumId w:val="4"/>
  </w:num>
  <w:num w:numId="10">
    <w:abstractNumId w:val="1"/>
  </w:num>
  <w:num w:numId="11">
    <w:abstractNumId w:val="3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4627"/>
    <w:rsid w:val="00004380"/>
    <w:rsid w:val="000119FB"/>
    <w:rsid w:val="0005312F"/>
    <w:rsid w:val="00076B05"/>
    <w:rsid w:val="000B5803"/>
    <w:rsid w:val="000C6F36"/>
    <w:rsid w:val="000D250E"/>
    <w:rsid w:val="000F4DE8"/>
    <w:rsid w:val="001167C7"/>
    <w:rsid w:val="00130A59"/>
    <w:rsid w:val="00133A65"/>
    <w:rsid w:val="0016075A"/>
    <w:rsid w:val="001671D1"/>
    <w:rsid w:val="001A22C2"/>
    <w:rsid w:val="001A59B4"/>
    <w:rsid w:val="001B5822"/>
    <w:rsid w:val="001D50DC"/>
    <w:rsid w:val="001D5E40"/>
    <w:rsid w:val="00203FFE"/>
    <w:rsid w:val="00204F0B"/>
    <w:rsid w:val="00270DCB"/>
    <w:rsid w:val="00274889"/>
    <w:rsid w:val="002B5B01"/>
    <w:rsid w:val="002E151C"/>
    <w:rsid w:val="002F5CED"/>
    <w:rsid w:val="00302E36"/>
    <w:rsid w:val="003103C2"/>
    <w:rsid w:val="00320E2C"/>
    <w:rsid w:val="0032138A"/>
    <w:rsid w:val="00331998"/>
    <w:rsid w:val="00361B53"/>
    <w:rsid w:val="00363602"/>
    <w:rsid w:val="00390FDB"/>
    <w:rsid w:val="003A5E82"/>
    <w:rsid w:val="0040651F"/>
    <w:rsid w:val="00407E55"/>
    <w:rsid w:val="00412F7F"/>
    <w:rsid w:val="004468BF"/>
    <w:rsid w:val="004B0047"/>
    <w:rsid w:val="004D57FD"/>
    <w:rsid w:val="005612CA"/>
    <w:rsid w:val="0056235B"/>
    <w:rsid w:val="005B4627"/>
    <w:rsid w:val="005C757F"/>
    <w:rsid w:val="00634F18"/>
    <w:rsid w:val="006718C3"/>
    <w:rsid w:val="006C6B29"/>
    <w:rsid w:val="006D30CF"/>
    <w:rsid w:val="007204DD"/>
    <w:rsid w:val="0074143F"/>
    <w:rsid w:val="0075637E"/>
    <w:rsid w:val="00762B66"/>
    <w:rsid w:val="00776482"/>
    <w:rsid w:val="00777231"/>
    <w:rsid w:val="007A4B2B"/>
    <w:rsid w:val="007A6697"/>
    <w:rsid w:val="007D78A4"/>
    <w:rsid w:val="008050B8"/>
    <w:rsid w:val="00812973"/>
    <w:rsid w:val="00826230"/>
    <w:rsid w:val="0088428F"/>
    <w:rsid w:val="008879FE"/>
    <w:rsid w:val="00895F9D"/>
    <w:rsid w:val="008C4088"/>
    <w:rsid w:val="008E18E9"/>
    <w:rsid w:val="008F29BF"/>
    <w:rsid w:val="00916451"/>
    <w:rsid w:val="00923E55"/>
    <w:rsid w:val="009315BD"/>
    <w:rsid w:val="00961D0B"/>
    <w:rsid w:val="00974260"/>
    <w:rsid w:val="00981BC9"/>
    <w:rsid w:val="009977DB"/>
    <w:rsid w:val="009B1293"/>
    <w:rsid w:val="00A366B5"/>
    <w:rsid w:val="00A46A9B"/>
    <w:rsid w:val="00A643B9"/>
    <w:rsid w:val="00A829A0"/>
    <w:rsid w:val="00AF01AC"/>
    <w:rsid w:val="00AF4FA7"/>
    <w:rsid w:val="00B46E98"/>
    <w:rsid w:val="00B65E9A"/>
    <w:rsid w:val="00B70126"/>
    <w:rsid w:val="00B74B3D"/>
    <w:rsid w:val="00BA3E2E"/>
    <w:rsid w:val="00BB36AC"/>
    <w:rsid w:val="00BD1AAB"/>
    <w:rsid w:val="00C12C4D"/>
    <w:rsid w:val="00CD4572"/>
    <w:rsid w:val="00D210B0"/>
    <w:rsid w:val="00D6710F"/>
    <w:rsid w:val="00D87805"/>
    <w:rsid w:val="00DA40DD"/>
    <w:rsid w:val="00DA639A"/>
    <w:rsid w:val="00DB6256"/>
    <w:rsid w:val="00DC5425"/>
    <w:rsid w:val="00DF568D"/>
    <w:rsid w:val="00E2481C"/>
    <w:rsid w:val="00E420FA"/>
    <w:rsid w:val="00E51264"/>
    <w:rsid w:val="00E62C40"/>
    <w:rsid w:val="00EB0E80"/>
    <w:rsid w:val="00EC3630"/>
    <w:rsid w:val="00F0654C"/>
    <w:rsid w:val="00F204B1"/>
    <w:rsid w:val="00F2084C"/>
    <w:rsid w:val="00F41BC2"/>
    <w:rsid w:val="00F44A57"/>
    <w:rsid w:val="00F53FD9"/>
    <w:rsid w:val="00FC5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B0E8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F44A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F0654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76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76B05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895F9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5F9D"/>
  </w:style>
  <w:style w:type="paragraph" w:styleId="Pidipagina">
    <w:name w:val="footer"/>
    <w:basedOn w:val="Normale"/>
    <w:link w:val="PidipaginaCarattere"/>
    <w:uiPriority w:val="99"/>
    <w:unhideWhenUsed/>
    <w:rsid w:val="00895F9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5F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40D96-4D1B-45FB-8FED-89DBF85E9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Asus</cp:lastModifiedBy>
  <cp:revision>5</cp:revision>
  <dcterms:created xsi:type="dcterms:W3CDTF">2024-03-25T08:35:00Z</dcterms:created>
  <dcterms:modified xsi:type="dcterms:W3CDTF">2026-03-18T08:20:00Z</dcterms:modified>
</cp:coreProperties>
</file>