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941" w:rsidRPr="008D0941" w:rsidRDefault="006E6FDD" w:rsidP="006E6FDD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  <w:r w:rsidRPr="006E6FDD"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-452120</wp:posOffset>
            </wp:positionV>
            <wp:extent cx="1518285" cy="847725"/>
            <wp:effectExtent l="19050" t="0" r="5715" b="0"/>
            <wp:wrapThrough wrapText="bothSides">
              <wp:wrapPolygon edited="0">
                <wp:start x="1084" y="0"/>
                <wp:lineTo x="-271" y="3398"/>
                <wp:lineTo x="0" y="16989"/>
                <wp:lineTo x="3252" y="21357"/>
                <wp:lineTo x="4336" y="21357"/>
                <wp:lineTo x="21681" y="21357"/>
                <wp:lineTo x="21681" y="13591"/>
                <wp:lineTo x="13822" y="8737"/>
                <wp:lineTo x="10028" y="7766"/>
                <wp:lineTo x="11112" y="4854"/>
                <wp:lineTo x="10028" y="1942"/>
                <wp:lineTo x="7317" y="0"/>
                <wp:lineTo x="1084" y="0"/>
              </wp:wrapPolygon>
            </wp:wrapThrough>
            <wp:docPr id="3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0941" w:rsidRPr="008D0941">
        <w:rPr>
          <w:rFonts w:ascii="Times New Roman" w:eastAsia="Calibri" w:hAnsi="Times New Roman" w:cs="Times New Roman"/>
          <w:b/>
          <w:i/>
          <w:iCs/>
        </w:rPr>
        <w:t>Allegato A</w:t>
      </w:r>
    </w:p>
    <w:p w:rsidR="008D0941" w:rsidRPr="008D0941" w:rsidRDefault="008D0941" w:rsidP="008D0941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bookmarkStart w:id="0" w:name="_Hlk60757925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</w:t>
      </w:r>
    </w:p>
    <w:p w:rsidR="008D0941" w:rsidRPr="008D0941" w:rsidRDefault="008D0941" w:rsidP="008D0941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8D0941" w:rsidRPr="008D0941" w:rsidRDefault="002914CB" w:rsidP="008D094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D76688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 w:rsidR="009140A3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8D0941" w:rsidRPr="008D0941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8D0941" w:rsidRPr="008D0941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8D0941" w:rsidRPr="008D0941" w:rsidRDefault="008D0941" w:rsidP="008D094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8D0941" w:rsidRPr="008D0941" w:rsidRDefault="008D0941" w:rsidP="008D0941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8D094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Modulo per la presentazione delle domande relative ai </w:t>
      </w:r>
      <w:r w:rsidRPr="008D0941">
        <w:rPr>
          <w:rFonts w:ascii="Times New Roman" w:eastAsia="Calibri" w:hAnsi="Times New Roman" w:cs="Times New Roman"/>
          <w:i/>
          <w:sz w:val="24"/>
          <w:szCs w:val="24"/>
          <w:u w:val="single"/>
        </w:rPr>
        <w:t>Progetti</w:t>
      </w:r>
    </w:p>
    <w:bookmarkEnd w:id="0"/>
    <w:p w:rsidR="008D0941" w:rsidRPr="008D0941" w:rsidRDefault="008D0941" w:rsidP="008D0941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  <w:u w:val="single"/>
        </w:rPr>
      </w:pPr>
    </w:p>
    <w:p w:rsidR="008D0941" w:rsidRPr="008D0941" w:rsidRDefault="006F1C98" w:rsidP="006F1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1.a  </w:t>
      </w:r>
      <w:r w:rsidR="008D0941" w:rsidRPr="008D0941">
        <w:rPr>
          <w:rFonts w:ascii="Times New Roman" w:eastAsia="Calibri" w:hAnsi="Times New Roman" w:cs="Times New Roman"/>
          <w:b/>
          <w:sz w:val="28"/>
          <w:szCs w:val="28"/>
        </w:rPr>
        <w:t>ENTE PROMOTORE E GESTORE DEL PROGETTO</w:t>
      </w:r>
      <w:r w:rsidR="008D0941" w:rsidRPr="008D0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99"/>
      </w:tblGrid>
      <w:tr w:rsidR="008D0941" w:rsidRPr="008D0941" w:rsidTr="00017C8A">
        <w:trPr>
          <w:cantSplit/>
          <w:trHeight w:val="96"/>
        </w:trPr>
        <w:tc>
          <w:tcPr>
            <w:tcW w:w="9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D0941" w:rsidRP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p w:rsidR="003141EB" w:rsidRPr="008D0941" w:rsidRDefault="003141EB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p w:rsidR="006F1C98" w:rsidRPr="008D0941" w:rsidRDefault="006F1C98" w:rsidP="006F1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1.b  </w:t>
      </w:r>
      <w:r w:rsidR="00D76688">
        <w:rPr>
          <w:rFonts w:ascii="Times New Roman" w:eastAsia="Calibri" w:hAnsi="Times New Roman" w:cs="Times New Roman"/>
          <w:b/>
          <w:sz w:val="28"/>
          <w:szCs w:val="28"/>
        </w:rPr>
        <w:t>NOTE SULL’</w:t>
      </w:r>
      <w:r w:rsidR="00D76688" w:rsidRPr="00D7668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76688" w:rsidRPr="008D0941">
        <w:rPr>
          <w:rFonts w:ascii="Times New Roman" w:eastAsia="Calibri" w:hAnsi="Times New Roman" w:cs="Times New Roman"/>
          <w:b/>
          <w:sz w:val="28"/>
          <w:szCs w:val="28"/>
        </w:rPr>
        <w:t>ENTE</w:t>
      </w:r>
      <w:r w:rsidR="00D76688">
        <w:rPr>
          <w:rFonts w:ascii="Times New Roman" w:eastAsia="Calibri" w:hAnsi="Times New Roman" w:cs="Times New Roman"/>
          <w:b/>
          <w:sz w:val="28"/>
          <w:szCs w:val="28"/>
        </w:rPr>
        <w:t xml:space="preserve"> E SUO </w:t>
      </w:r>
      <w:r>
        <w:rPr>
          <w:rFonts w:ascii="Times New Roman" w:eastAsia="Calibri" w:hAnsi="Times New Roman" w:cs="Times New Roman"/>
          <w:b/>
          <w:sz w:val="28"/>
          <w:szCs w:val="28"/>
        </w:rPr>
        <w:t>CURRICULUM</w:t>
      </w:r>
      <w:r w:rsidRPr="008D0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9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54"/>
      </w:tblGrid>
      <w:tr w:rsidR="006F1C98" w:rsidRPr="008D0941" w:rsidTr="00017C8A">
        <w:trPr>
          <w:cantSplit/>
          <w:trHeight w:val="6568"/>
        </w:trPr>
        <w:tc>
          <w:tcPr>
            <w:tcW w:w="9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C23" w:rsidRPr="008D0941" w:rsidRDefault="00E40C23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F1C98" w:rsidRDefault="006F1C98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Pr="008D0941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40C23" w:rsidRDefault="00E40C23" w:rsidP="008D0941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1C98" w:rsidRDefault="006F1C98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1.c TITOLO E DURATA DEL PROGETTO  </w:t>
      </w:r>
    </w:p>
    <w:p w:rsidR="006F1C98" w:rsidRPr="008D0941" w:rsidRDefault="006F1C98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5"/>
        <w:gridCol w:w="6874"/>
      </w:tblGrid>
      <w:tr w:rsidR="008D0941" w:rsidRPr="008D0941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Titolo del Progetto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Durata numero mesi</w:t>
            </w:r>
          </w:p>
          <w:p w:rsidR="008D0941" w:rsidRPr="008D0941" w:rsidRDefault="008D0941" w:rsidP="008D094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(min 6 mesi)</w:t>
            </w:r>
          </w:p>
          <w:p w:rsidR="008D0941" w:rsidRPr="008D0941" w:rsidRDefault="008D0941" w:rsidP="008D094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max</w:t>
            </w:r>
            <w:proofErr w:type="spellEnd"/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 mesi)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D42472" w:rsidRDefault="008D0941" w:rsidP="00D4247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472">
        <w:rPr>
          <w:rFonts w:ascii="Times New Roman" w:eastAsia="Calibri" w:hAnsi="Times New Roman" w:cs="Times New Roman"/>
          <w:b/>
          <w:sz w:val="28"/>
          <w:szCs w:val="28"/>
        </w:rPr>
        <w:t>DESTINATARI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Numero dei </w:t>
      </w:r>
      <w:r w:rsidR="00C176E2">
        <w:rPr>
          <w:rFonts w:ascii="Times New Roman" w:eastAsia="Calibri" w:hAnsi="Times New Roman" w:cs="Times New Roman"/>
          <w:sz w:val="24"/>
          <w:szCs w:val="24"/>
        </w:rPr>
        <w:t>minori</w:t>
      </w: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 da raggiungere: ___________</w:t>
      </w:r>
    </w:p>
    <w:p w:rsidR="008D0941" w:rsidRPr="008D0941" w:rsidRDefault="00C176E2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Tipologia dei minori e dei destinatari indiretti </w:t>
      </w:r>
      <w:r w:rsidR="008D0941" w:rsidRPr="008D0941">
        <w:rPr>
          <w:rFonts w:ascii="Times New Roman" w:eastAsia="Calibri" w:hAnsi="Times New Roman" w:cs="Times New Roman"/>
          <w:sz w:val="24"/>
          <w:szCs w:val="24"/>
        </w:rPr>
        <w:t xml:space="preserve">(specificare se lo si ritiene opportuno).    </w:t>
      </w:r>
    </w:p>
    <w:tbl>
      <w:tblPr>
        <w:tblW w:w="9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93"/>
      </w:tblGrid>
      <w:tr w:rsidR="008D0941" w:rsidRPr="008D0941" w:rsidTr="00754364">
        <w:trPr>
          <w:trHeight w:val="4253"/>
        </w:trPr>
        <w:tc>
          <w:tcPr>
            <w:tcW w:w="9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Pr="008D0941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40C23" w:rsidRPr="00E40C23" w:rsidRDefault="00E40C23" w:rsidP="00E40C23">
      <w:pPr>
        <w:pStyle w:val="Paragrafoelenco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D42472" w:rsidRDefault="008D0941" w:rsidP="00E40C2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47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LOCALIZZAZIONE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387"/>
      </w:tblGrid>
      <w:tr w:rsidR="008D0941" w:rsidRPr="008D0941" w:rsidTr="00086A6F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PARROCCHIA/QUARTIERE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 xml:space="preserve">  REFERENTE DEL PROGETTO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16"/>
          <w:szCs w:val="16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42"/>
        <w:gridCol w:w="6497"/>
      </w:tblGrid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COGNOME E NOME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RECAPITO TELEFONICO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EMAIL / PEC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INCARICO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8D0941" w:rsidRPr="008D0941" w:rsidTr="00086A6F">
        <w:trPr>
          <w:trHeight w:hRule="exact" w:val="601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STATO ECCLESIALE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7F2DEF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>DESCRIZIONE SINTETICA DEL</w:t>
      </w:r>
      <w:r w:rsidR="00BC1E7E">
        <w:rPr>
          <w:rFonts w:ascii="Times New Roman" w:eastAsia="Calibri" w:hAnsi="Times New Roman" w:cs="Times New Roman"/>
          <w:b/>
          <w:sz w:val="28"/>
          <w:szCs w:val="28"/>
        </w:rPr>
        <w:t>L’IDEA PROGETTUALE</w:t>
      </w:r>
      <w:r w:rsidR="000E5279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B84C99">
        <w:rPr>
          <w:rFonts w:ascii="Times New Roman" w:eastAsia="Calibri" w:hAnsi="Times New Roman" w:cs="Times New Roman"/>
          <w:b/>
          <w:sz w:val="28"/>
          <w:szCs w:val="28"/>
        </w:rPr>
        <w:t xml:space="preserve">E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INDICA</w:t>
      </w:r>
      <w:r w:rsidR="00B84C99">
        <w:rPr>
          <w:rFonts w:ascii="Times New Roman" w:eastAsia="Calibri" w:hAnsi="Times New Roman" w:cs="Times New Roman"/>
          <w:b/>
          <w:sz w:val="28"/>
          <w:szCs w:val="28"/>
        </w:rPr>
        <w:t>ZIONE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01083E">
        <w:rPr>
          <w:rFonts w:ascii="Times New Roman" w:eastAsia="Calibri" w:hAnsi="Times New Roman" w:cs="Times New Roman"/>
          <w:b/>
          <w:sz w:val="28"/>
          <w:szCs w:val="28"/>
        </w:rPr>
        <w:t>DI</w:t>
      </w:r>
      <w:proofErr w:type="spellEnd"/>
      <w:r w:rsidR="000108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EVENTUALI PARTNER COINVOLTI NEL PROGETTO</w:t>
      </w:r>
    </w:p>
    <w:tbl>
      <w:tblPr>
        <w:tblpPr w:leftFromText="141" w:rightFromText="141" w:vertAnchor="page" w:horzAnchor="margin" w:tblpY="9586"/>
        <w:tblW w:w="9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4"/>
      </w:tblGrid>
      <w:tr w:rsidR="00B71F70" w:rsidRPr="008D0941" w:rsidTr="00B71F70">
        <w:trPr>
          <w:trHeight w:val="5638"/>
        </w:trPr>
        <w:tc>
          <w:tcPr>
            <w:tcW w:w="9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F70" w:rsidRPr="008D0941" w:rsidRDefault="00B71F70" w:rsidP="00B71F70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7F2DEF" w:rsidRDefault="007F2DEF" w:rsidP="007F2D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B71F70" w:rsidRPr="008D0941" w:rsidRDefault="00B71F70" w:rsidP="00B71F70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ANALISI DEL BISOGNO</w:t>
      </w:r>
    </w:p>
    <w:p w:rsidR="008D0941" w:rsidRPr="00F52BBA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2BBA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Descrivere il contesto in cui si sviluppa il fenomeno/bisogno</w:t>
      </w:r>
      <w:r w:rsidRPr="00F52BB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F52BBA">
        <w:rPr>
          <w:rFonts w:ascii="Times New Roman" w:eastAsia="Calibri" w:hAnsi="Times New Roman" w:cs="Times New Roman"/>
          <w:i/>
          <w:sz w:val="20"/>
          <w:szCs w:val="20"/>
        </w:rPr>
        <w:t>in riferimento al territorio</w:t>
      </w:r>
      <w:r w:rsidR="00754364" w:rsidRPr="00F52BBA">
        <w:rPr>
          <w:rFonts w:ascii="Times New Roman" w:eastAsia="Calibri" w:hAnsi="Times New Roman" w:cs="Times New Roman"/>
          <w:i/>
          <w:sz w:val="20"/>
          <w:szCs w:val="20"/>
        </w:rPr>
        <w:t>,</w:t>
      </w:r>
      <w:r w:rsidRPr="00F52BBA">
        <w:rPr>
          <w:rFonts w:ascii="Times New Roman" w:eastAsia="Calibri" w:hAnsi="Times New Roman" w:cs="Times New Roman"/>
          <w:i/>
          <w:sz w:val="20"/>
          <w:szCs w:val="20"/>
        </w:rPr>
        <w:t xml:space="preserve"> citando sinteticamente eventuali fonti di riferimento.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85"/>
      </w:tblGrid>
      <w:tr w:rsidR="008D0941" w:rsidRPr="008D0941" w:rsidTr="00B71F70">
        <w:trPr>
          <w:trHeight w:val="13315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OBIETTIVO GENERALE</w:t>
      </w:r>
    </w:p>
    <w:p w:rsidR="008D0941" w:rsidRPr="008D0941" w:rsidRDefault="008D0941" w:rsidP="008D094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 xml:space="preserve">Deve essere qui definito l’ampio obiettivo del </w:t>
      </w:r>
      <w:r w:rsidR="00F75FFB">
        <w:rPr>
          <w:rFonts w:ascii="Times New Roman" w:eastAsia="Calibri" w:hAnsi="Times New Roman" w:cs="Times New Roman"/>
          <w:i/>
          <w:sz w:val="20"/>
          <w:szCs w:val="20"/>
        </w:rPr>
        <w:t>P</w:t>
      </w:r>
      <w:r w:rsidRPr="008D0941">
        <w:rPr>
          <w:rFonts w:ascii="Times New Roman" w:eastAsia="Calibri" w:hAnsi="Times New Roman" w:cs="Times New Roman"/>
          <w:i/>
          <w:sz w:val="20"/>
          <w:szCs w:val="20"/>
        </w:rPr>
        <w:t>rogetto. Dando una risposta concreta alle problematiche individuate precedentemente al punto 6. Tale obiettivo va indicato in termini di miglioramento, superamento, potenziamento ecc.</w:t>
      </w:r>
    </w:p>
    <w:tbl>
      <w:tblPr>
        <w:tblW w:w="9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17"/>
      </w:tblGrid>
      <w:tr w:rsidR="008D0941" w:rsidRPr="008D0941" w:rsidTr="00086A6F">
        <w:trPr>
          <w:trHeight w:val="4052"/>
        </w:trPr>
        <w:tc>
          <w:tcPr>
            <w:tcW w:w="9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it-IT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>OBIETTIVI SPECIFICI</w:t>
      </w:r>
    </w:p>
    <w:p w:rsidR="008D0941" w:rsidRPr="008D0941" w:rsidRDefault="008D0941" w:rsidP="008D094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 xml:space="preserve">Deve essere qui indicato ciò che concretamente si intende raggiungere durante il periodo di attuazione del </w:t>
      </w:r>
      <w:r w:rsidR="00F75FFB">
        <w:rPr>
          <w:rFonts w:ascii="Times New Roman" w:eastAsia="Calibri" w:hAnsi="Times New Roman" w:cs="Times New Roman"/>
          <w:i/>
          <w:sz w:val="20"/>
          <w:szCs w:val="20"/>
        </w:rPr>
        <w:t>P</w:t>
      </w:r>
      <w:r w:rsidRPr="008D0941">
        <w:rPr>
          <w:rFonts w:ascii="Times New Roman" w:eastAsia="Calibri" w:hAnsi="Times New Roman" w:cs="Times New Roman"/>
          <w:i/>
          <w:sz w:val="20"/>
          <w:szCs w:val="20"/>
        </w:rPr>
        <w:t>rogetto.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45"/>
      </w:tblGrid>
      <w:tr w:rsidR="008D0941" w:rsidRPr="008D0941" w:rsidTr="00086A6F">
        <w:trPr>
          <w:trHeight w:val="66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8D0941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ATTIVITÀ PREVISTE </w:t>
      </w:r>
      <w:r w:rsidR="00673800">
        <w:rPr>
          <w:rFonts w:ascii="Times New Roman" w:eastAsia="Calibri" w:hAnsi="Times New Roman" w:cs="Times New Roman"/>
          <w:b/>
          <w:sz w:val="28"/>
          <w:szCs w:val="28"/>
        </w:rPr>
        <w:t>PER IL RAGGIUNGIMENTO DEGLI OBIETTIVI</w:t>
      </w:r>
    </w:p>
    <w:p w:rsidR="00255BEF" w:rsidRPr="008D0941" w:rsidRDefault="00255BEF" w:rsidP="00255BEF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16"/>
          <w:szCs w:val="16"/>
        </w:rPr>
      </w:pPr>
    </w:p>
    <w:p w:rsidR="001814B3" w:rsidRPr="008D0941" w:rsidRDefault="001814B3" w:rsidP="008D0941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 xml:space="preserve">Indicare in questa sezione le attività previste per il raggiungimento degli obiettivi, la descrizione delle attività, </w:t>
      </w:r>
      <w:r w:rsidR="00255BEF">
        <w:rPr>
          <w:rFonts w:ascii="Times New Roman" w:eastAsia="Calibri" w:hAnsi="Times New Roman" w:cs="Times New Roman"/>
          <w:i/>
          <w:sz w:val="20"/>
          <w:szCs w:val="20"/>
        </w:rPr>
        <w:t xml:space="preserve">la </w:t>
      </w:r>
      <w:r w:rsidRPr="008D0941">
        <w:rPr>
          <w:rFonts w:ascii="Times New Roman" w:eastAsia="Calibri" w:hAnsi="Times New Roman" w:cs="Times New Roman"/>
          <w:i/>
          <w:sz w:val="20"/>
          <w:szCs w:val="20"/>
        </w:rPr>
        <w:t>metodologia utilizzata e la temporalità delle azioni (cronogramma delle attività).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48"/>
      </w:tblGrid>
      <w:tr w:rsidR="008D0941" w:rsidRPr="008D0941" w:rsidTr="001814B3">
        <w:trPr>
          <w:trHeight w:val="5620"/>
        </w:trPr>
        <w:tc>
          <w:tcPr>
            <w:tcW w:w="9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>VOLONTARI E NON VOLONTARI IMPIEGATI NEL PROGETTO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>Elencare Cognome e Nome e indirizzo e-mail</w:t>
      </w:r>
    </w:p>
    <w:tbl>
      <w:tblPr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7"/>
        <w:gridCol w:w="4918"/>
      </w:tblGrid>
      <w:tr w:rsidR="008D0941" w:rsidRPr="008D0941" w:rsidTr="00512BCE">
        <w:trPr>
          <w:trHeight w:val="70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0941">
              <w:rPr>
                <w:rFonts w:ascii="Times New Roman" w:eastAsia="Calibri" w:hAnsi="Times New Roman" w:cs="Times New Roman"/>
                <w:sz w:val="28"/>
                <w:szCs w:val="28"/>
              </w:rPr>
              <w:t>Cognome e Nome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0941">
              <w:rPr>
                <w:rFonts w:ascii="Times New Roman" w:eastAsia="Calibri" w:hAnsi="Times New Roman" w:cs="Times New Roman"/>
                <w:sz w:val="28"/>
                <w:szCs w:val="28"/>
              </w:rPr>
              <w:t>E-mail</w:t>
            </w:r>
          </w:p>
        </w:tc>
      </w:tr>
      <w:tr w:rsidR="008D0941" w:rsidRPr="008D0941" w:rsidTr="00512BCE">
        <w:trPr>
          <w:trHeight w:hRule="exact" w:val="51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50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9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2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97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50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0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53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9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</w:tbl>
    <w:p w:rsid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RISORSE TECNICHE E STRUMENTALI NECESSARIE PER L’ATTUAZIONE DEL PROGETTO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4"/>
        <w:gridCol w:w="4814"/>
      </w:tblGrid>
      <w:tr w:rsidR="008D0941" w:rsidRPr="008D0941" w:rsidTr="00086A6F">
        <w:trPr>
          <w:trHeight w:val="1020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Attività Previste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Risorse tecniche e strumentali </w:t>
            </w:r>
          </w:p>
        </w:tc>
      </w:tr>
      <w:tr w:rsidR="008D0941" w:rsidRPr="008D0941" w:rsidTr="00086A6F">
        <w:trPr>
          <w:trHeight w:hRule="exact" w:val="1770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D0941" w:rsidRPr="008D0941" w:rsidTr="00086A6F">
        <w:trPr>
          <w:trHeight w:hRule="exact" w:val="1837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D0941" w:rsidRPr="008D0941" w:rsidTr="00086A6F">
        <w:trPr>
          <w:trHeight w:hRule="exact" w:val="1847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6D0F5B" w:rsidRDefault="006D0F5B" w:rsidP="006D0F5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0941" w:rsidRPr="006D0F5B" w:rsidRDefault="00512BCE" w:rsidP="00E40C2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PIANO </w:t>
      </w:r>
      <w:proofErr w:type="spellStart"/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>DI</w:t>
      </w:r>
      <w:proofErr w:type="spellEnd"/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 MONITORAGGIO DELL’ANDAMENTO DELLE ATTIVITÀ DEL P</w:t>
      </w:r>
      <w:r w:rsidR="008D0941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ROGETTO, </w:t>
      </w:r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MODALITÀ </w:t>
      </w:r>
      <w:proofErr w:type="spellStart"/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>DI</w:t>
      </w:r>
      <w:proofErr w:type="spellEnd"/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D0941" w:rsidRPr="006D0F5B">
        <w:rPr>
          <w:rFonts w:ascii="Times New Roman" w:eastAsia="Calibri" w:hAnsi="Times New Roman" w:cs="Times New Roman"/>
          <w:b/>
          <w:sz w:val="28"/>
          <w:szCs w:val="28"/>
        </w:rPr>
        <w:t>VERIFICA DEI RISULTATI CONSEGUITI E DELLA SOSTENIBILITÀ AMBIENTALE.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16"/>
          <w:szCs w:val="16"/>
        </w:rPr>
      </w:pPr>
    </w:p>
    <w:tbl>
      <w:tblPr>
        <w:tblW w:w="9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69"/>
      </w:tblGrid>
      <w:tr w:rsidR="008D0941" w:rsidRPr="008D0941" w:rsidTr="00E40C23">
        <w:trPr>
          <w:trHeight w:val="5172"/>
        </w:trPr>
        <w:tc>
          <w:tcPr>
            <w:tcW w:w="9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6D0F5B" w:rsidRDefault="006D0F5B" w:rsidP="006D0F5B">
      <w:pPr>
        <w:pStyle w:val="Paragrafoelenco"/>
        <w:numPr>
          <w:ilvl w:val="0"/>
          <w:numId w:val="4"/>
        </w:num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</w:t>
      </w:r>
      <w:r w:rsidR="008D0941" w:rsidRPr="006D0F5B">
        <w:rPr>
          <w:rFonts w:ascii="Times New Roman" w:eastAsia="Calibri" w:hAnsi="Times New Roman" w:cs="Times New Roman"/>
          <w:b/>
          <w:sz w:val="28"/>
          <w:szCs w:val="28"/>
        </w:rPr>
        <w:t>PROSPETTO CONTABILE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text" w:horzAnchor="margin" w:tblpY="-17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2"/>
        <w:gridCol w:w="4281"/>
        <w:gridCol w:w="2884"/>
      </w:tblGrid>
      <w:tr w:rsidR="000E11D4" w:rsidRPr="008D0941" w:rsidTr="000E11D4">
        <w:trPr>
          <w:trHeight w:val="773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F5BB9" w:rsidRDefault="000E11D4" w:rsidP="00BF5BB9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Consumi previsti da coprire</w:t>
            </w:r>
            <w:r w:rsidR="00BF5B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 la Quota di Cofinanziamento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E11D4" w:rsidRPr="008D0941" w:rsidRDefault="00BF5BB9" w:rsidP="00BF5BB9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  <w:r w:rsidR="007D15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(minimo 20%</w:t>
            </w:r>
            <w:r w:rsidR="000E1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dell’importo richiesto)</w:t>
            </w:r>
          </w:p>
        </w:tc>
      </w:tr>
      <w:tr w:rsidR="000E11D4" w:rsidRPr="008D0941" w:rsidTr="001046F2">
        <w:trPr>
          <w:trHeight w:val="482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Energia elettrica 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1046F2">
        <w:trPr>
          <w:trHeight w:val="418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Telefono / Internet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1046F2">
        <w:trPr>
          <w:trHeight w:val="411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Gas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1046F2">
        <w:trPr>
          <w:trHeight w:val="700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Altro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0E11D4">
        <w:trPr>
          <w:trHeight w:val="441"/>
        </w:trPr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Totale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Y="143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2"/>
        <w:gridCol w:w="6401"/>
      </w:tblGrid>
      <w:tr w:rsidR="000E11D4" w:rsidRPr="008D0941" w:rsidTr="000E11D4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73138" w:rsidRDefault="000E11D4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1" w:name="_Hlk87524916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73138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311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2E1C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Affitti o costi di ristrutturazione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  <w:r w:rsidR="0044356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cquisto arredi e/o attrezzature</w:t>
            </w:r>
          </w:p>
          <w:p w:rsidR="00373138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20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% dell’importo richiesto)</w:t>
            </w:r>
          </w:p>
          <w:p w:rsidR="00373138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73138" w:rsidRPr="008D0941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0E11D4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interventi:</w:t>
            </w:r>
          </w:p>
        </w:tc>
      </w:tr>
      <w:tr w:rsidR="000E11D4" w:rsidRPr="008D0941" w:rsidTr="000E11D4">
        <w:trPr>
          <w:trHeight w:val="1398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4356A" w:rsidRPr="008D0941" w:rsidTr="00841D79">
        <w:trPr>
          <w:trHeight w:val="1584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6A" w:rsidRPr="008D0941" w:rsidRDefault="0044356A" w:rsidP="000E11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arredi e/o delle attrezzature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0E11D4" w:rsidRPr="008D0941" w:rsidTr="000E11D4">
        <w:trPr>
          <w:trHeight w:val="4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4" w:rsidRPr="008D0941" w:rsidRDefault="000E11D4" w:rsidP="000E11D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ffitto</w:t>
            </w:r>
          </w:p>
        </w:tc>
        <w:tc>
          <w:tcPr>
            <w:tcW w:w="6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0E11D4">
        <w:trPr>
          <w:trHeight w:val="4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6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bookmarkEnd w:id="1"/>
    </w:tbl>
    <w:p w:rsidR="006D0F5B" w:rsidRPr="008D0941" w:rsidRDefault="006D0F5B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text" w:horzAnchor="margin" w:tblpY="143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2"/>
        <w:gridCol w:w="6401"/>
      </w:tblGrid>
      <w:tr w:rsidR="008D3FB3" w:rsidRPr="008D0941" w:rsidTr="003D6EAE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3FB3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D3FB3" w:rsidRDefault="008D3FB3" w:rsidP="008D3FB3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Libri di testo e materiale di cancelleria</w:t>
            </w:r>
          </w:p>
          <w:p w:rsidR="008D3FB3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5</w:t>
            </w:r>
            <w:r w:rsidR="00624E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% dell’importo richiesto)</w:t>
            </w:r>
          </w:p>
          <w:p w:rsidR="008D3FB3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D3FB3" w:rsidRPr="008D0941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3FB3" w:rsidRPr="008D0941" w:rsidTr="004519D2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FB3" w:rsidRPr="008D0941" w:rsidRDefault="004519D2" w:rsidP="003D6E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Descrizione:</w:t>
            </w:r>
          </w:p>
        </w:tc>
      </w:tr>
      <w:tr w:rsidR="008D3FB3" w:rsidRPr="008D0941" w:rsidTr="003D6EAE">
        <w:trPr>
          <w:trHeight w:val="1398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B3" w:rsidRPr="008D0941" w:rsidRDefault="008D3FB3" w:rsidP="003D6E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3FB3" w:rsidRPr="008D0941" w:rsidTr="003D6EAE">
        <w:trPr>
          <w:trHeight w:val="4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FB3" w:rsidRPr="008D0941" w:rsidRDefault="008D3FB3" w:rsidP="003D6EA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6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B3" w:rsidRPr="008D0941" w:rsidRDefault="008D3FB3" w:rsidP="003D6E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Y="-202"/>
        <w:tblOverlap w:val="never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72"/>
        <w:gridCol w:w="2961"/>
      </w:tblGrid>
      <w:tr w:rsidR="00512BCE" w:rsidRPr="008D0941" w:rsidTr="00512BCE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12BCE" w:rsidRPr="008D0941" w:rsidRDefault="00512BCE" w:rsidP="00512BCE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2" w:name="_Hlk87525327"/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Personale impiegato per il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rogetto</w:t>
            </w:r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3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0% dell’importo richiesto)</w:t>
            </w:r>
          </w:p>
        </w:tc>
      </w:tr>
      <w:tr w:rsidR="00512BCE" w:rsidRPr="008D0941" w:rsidTr="00512BCE">
        <w:trPr>
          <w:trHeight w:val="367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311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311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323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543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BCE" w:rsidRPr="008D0941" w:rsidRDefault="00512BCE" w:rsidP="00512BC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Totale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bookmarkEnd w:id="2"/>
    <w:p w:rsidR="00BF5BB9" w:rsidRDefault="00BF5BB9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2BCE" w:rsidRPr="008D0941" w:rsidRDefault="00512BCE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79"/>
        <w:gridCol w:w="3254"/>
      </w:tblGrid>
      <w:tr w:rsidR="008D0941" w:rsidRPr="008D0941" w:rsidTr="00086A6F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TOTALE</w:t>
            </w:r>
          </w:p>
        </w:tc>
      </w:tr>
      <w:tr w:rsidR="008D0941" w:rsidRPr="008D0941" w:rsidTr="003B1DAF">
        <w:trPr>
          <w:trHeight w:hRule="exact" w:val="89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3FB3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CONSUMI </w:t>
            </w:r>
            <w:r w:rsidR="005F20B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 ALTRE VOCI </w:t>
            </w:r>
            <w:proofErr w:type="spellStart"/>
            <w:r w:rsidR="005F20B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</w:t>
            </w:r>
            <w:proofErr w:type="spellEnd"/>
            <w:r w:rsidR="005F20B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SPESA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112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3FB3" w:rsidP="008D09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RISTRUTTURAZIONE, AFFITTO, ARREDI E/O ATTREZZATURE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85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16037A" w:rsidP="008D09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LIBRI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TESTO E CANCELLERIA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85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PERSONALE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85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Totale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2BCE" w:rsidRDefault="00512BCE" w:rsidP="008D0941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3" w:name="_GoBack"/>
      <w:bookmarkEnd w:id="3"/>
    </w:p>
    <w:p w:rsidR="00F11D5F" w:rsidRDefault="00F11D5F" w:rsidP="008D0941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D0941" w:rsidRPr="008D0941" w:rsidRDefault="008D0941" w:rsidP="008D0941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D0941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_________________</w:t>
      </w:r>
    </w:p>
    <w:p w:rsidR="00512BCE" w:rsidRDefault="00512BCE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</w:p>
    <w:p w:rsidR="00512BCE" w:rsidRDefault="00512BCE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</w:p>
    <w:p w:rsidR="008D0941" w:rsidRPr="008D0941" w:rsidRDefault="008D0941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8D0941">
        <w:rPr>
          <w:rFonts w:ascii="Times New Roman" w:eastAsia="Calibri" w:hAnsi="Times New Roman" w:cs="Times New Roman"/>
          <w:sz w:val="24"/>
          <w:szCs w:val="24"/>
        </w:rPr>
        <w:t>Il Legale Rappresentante</w:t>
      </w:r>
    </w:p>
    <w:p w:rsidR="008D0941" w:rsidRPr="008D0941" w:rsidRDefault="008D0941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        (Firma e Timbro)</w:t>
      </w:r>
    </w:p>
    <w:sectPr w:rsidR="008D0941" w:rsidRPr="008D0941" w:rsidSect="006D0F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21414"/>
    <w:multiLevelType w:val="hybridMultilevel"/>
    <w:tmpl w:val="67A45BC2"/>
    <w:lvl w:ilvl="0" w:tplc="BC92BAD0">
      <w:start w:val="12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2B63C4"/>
    <w:multiLevelType w:val="multilevel"/>
    <w:tmpl w:val="0B8E98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8"/>
      </w:rPr>
    </w:lvl>
    <w:lvl w:ilvl="1">
      <w:start w:val="2"/>
      <w:numFmt w:val="decimal"/>
      <w:isLgl/>
      <w:lvlText w:val="%1.%2"/>
      <w:lvlJc w:val="left"/>
      <w:pPr>
        <w:ind w:left="547" w:hanging="405"/>
      </w:pPr>
      <w:rPr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>
    <w:nsid w:val="47DA40FA"/>
    <w:multiLevelType w:val="hybridMultilevel"/>
    <w:tmpl w:val="63041E3C"/>
    <w:lvl w:ilvl="0" w:tplc="76DC59C6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7A2E5E"/>
    <w:multiLevelType w:val="hybridMultilevel"/>
    <w:tmpl w:val="B9800AA0"/>
    <w:lvl w:ilvl="0" w:tplc="E002517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D5F29"/>
    <w:multiLevelType w:val="hybridMultilevel"/>
    <w:tmpl w:val="8D24324A"/>
    <w:lvl w:ilvl="0" w:tplc="BC4E9CCA">
      <w:start w:val="13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E4A9A"/>
    <w:rsid w:val="0001083E"/>
    <w:rsid w:val="00017C8A"/>
    <w:rsid w:val="00056836"/>
    <w:rsid w:val="000E11D4"/>
    <w:rsid w:val="000E5279"/>
    <w:rsid w:val="001046F2"/>
    <w:rsid w:val="0016037A"/>
    <w:rsid w:val="00164D88"/>
    <w:rsid w:val="001814B3"/>
    <w:rsid w:val="00217931"/>
    <w:rsid w:val="00255288"/>
    <w:rsid w:val="00255BEF"/>
    <w:rsid w:val="00270EF4"/>
    <w:rsid w:val="00285BAC"/>
    <w:rsid w:val="002914CB"/>
    <w:rsid w:val="002A6128"/>
    <w:rsid w:val="002B37AE"/>
    <w:rsid w:val="002C1671"/>
    <w:rsid w:val="002E1C96"/>
    <w:rsid w:val="0031131B"/>
    <w:rsid w:val="003141EB"/>
    <w:rsid w:val="00373138"/>
    <w:rsid w:val="003B1DAF"/>
    <w:rsid w:val="00407E12"/>
    <w:rsid w:val="00423184"/>
    <w:rsid w:val="0044356A"/>
    <w:rsid w:val="004519D2"/>
    <w:rsid w:val="00512BCE"/>
    <w:rsid w:val="00514FE7"/>
    <w:rsid w:val="00543A48"/>
    <w:rsid w:val="00570260"/>
    <w:rsid w:val="00582D2E"/>
    <w:rsid w:val="00593CCD"/>
    <w:rsid w:val="005F20B4"/>
    <w:rsid w:val="00624E35"/>
    <w:rsid w:val="00673800"/>
    <w:rsid w:val="006D0F5B"/>
    <w:rsid w:val="006E6FDD"/>
    <w:rsid w:val="006F1C98"/>
    <w:rsid w:val="007221F4"/>
    <w:rsid w:val="00737A88"/>
    <w:rsid w:val="00741C89"/>
    <w:rsid w:val="00754364"/>
    <w:rsid w:val="007D1588"/>
    <w:rsid w:val="007F2DEF"/>
    <w:rsid w:val="007F4E08"/>
    <w:rsid w:val="00841D79"/>
    <w:rsid w:val="008B4989"/>
    <w:rsid w:val="008D0941"/>
    <w:rsid w:val="008D3FB3"/>
    <w:rsid w:val="009140A3"/>
    <w:rsid w:val="00AA4DFE"/>
    <w:rsid w:val="00AB28DE"/>
    <w:rsid w:val="00AB5C3F"/>
    <w:rsid w:val="00B43549"/>
    <w:rsid w:val="00B47366"/>
    <w:rsid w:val="00B6732C"/>
    <w:rsid w:val="00B71F70"/>
    <w:rsid w:val="00B84C99"/>
    <w:rsid w:val="00BC1E7E"/>
    <w:rsid w:val="00BF5BB9"/>
    <w:rsid w:val="00C176E2"/>
    <w:rsid w:val="00C706DC"/>
    <w:rsid w:val="00CF1704"/>
    <w:rsid w:val="00D32DE0"/>
    <w:rsid w:val="00D42472"/>
    <w:rsid w:val="00D76688"/>
    <w:rsid w:val="00DD1E0C"/>
    <w:rsid w:val="00E40C23"/>
    <w:rsid w:val="00E62C40"/>
    <w:rsid w:val="00E94AFF"/>
    <w:rsid w:val="00EA3B5A"/>
    <w:rsid w:val="00EF0D2C"/>
    <w:rsid w:val="00EF4176"/>
    <w:rsid w:val="00F11D5F"/>
    <w:rsid w:val="00F52BBA"/>
    <w:rsid w:val="00F75FFB"/>
    <w:rsid w:val="00FE4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0EF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D0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D4247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6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6F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39300-FF6E-474C-A448-245DAE201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6</cp:revision>
  <cp:lastPrinted>2021-03-25T09:45:00Z</cp:lastPrinted>
  <dcterms:created xsi:type="dcterms:W3CDTF">2024-03-25T08:31:00Z</dcterms:created>
  <dcterms:modified xsi:type="dcterms:W3CDTF">2026-03-18T08:19:00Z</dcterms:modified>
</cp:coreProperties>
</file>