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05" w:rsidRDefault="00F44A57" w:rsidP="00076B0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DB6256" w:rsidRPr="00DB6256">
        <w:rPr>
          <w:rFonts w:ascii="Times New Roman" w:eastAsia="Calibri" w:hAnsi="Times New Roman" w:cs="Times New Roman"/>
          <w:b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-4445</wp:posOffset>
            </wp:positionV>
            <wp:extent cx="1733550" cy="971550"/>
            <wp:effectExtent l="19050" t="0" r="0" b="0"/>
            <wp:wrapThrough wrapText="bothSides">
              <wp:wrapPolygon edited="0">
                <wp:start x="2136" y="0"/>
                <wp:lineTo x="949" y="0"/>
                <wp:lineTo x="-237" y="3812"/>
                <wp:lineTo x="-237" y="11859"/>
                <wp:lineTo x="475" y="16094"/>
                <wp:lineTo x="1899" y="19906"/>
                <wp:lineTo x="4035" y="20329"/>
                <wp:lineTo x="4747" y="21176"/>
                <wp:lineTo x="7358" y="21176"/>
                <wp:lineTo x="21600" y="21176"/>
                <wp:lineTo x="21600" y="13976"/>
                <wp:lineTo x="10207" y="13553"/>
                <wp:lineTo x="11393" y="13129"/>
                <wp:lineTo x="11393" y="8047"/>
                <wp:lineTo x="10444" y="6776"/>
                <wp:lineTo x="10919" y="4235"/>
                <wp:lineTo x="9495" y="1271"/>
                <wp:lineTo x="7121" y="0"/>
                <wp:lineTo x="2136" y="0"/>
              </wp:wrapPolygon>
            </wp:wrapThrough>
            <wp:docPr id="1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4A5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8050B8" w:rsidRDefault="00076B05" w:rsidP="00076B05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8050B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</w:t>
      </w:r>
    </w:p>
    <w:p w:rsidR="00F44A57" w:rsidRPr="00F44A57" w:rsidRDefault="008050B8" w:rsidP="00DB6256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</w:t>
      </w:r>
      <w:r w:rsidR="00F44A57"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Allegato C </w:t>
      </w:r>
    </w:p>
    <w:p w:rsidR="00B74B3D" w:rsidRDefault="00F44A57" w:rsidP="00F44A57">
      <w:pPr>
        <w:spacing w:after="200" w:line="240" w:lineRule="auto"/>
        <w:ind w:left="2124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</w:t>
      </w:r>
    </w:p>
    <w:p w:rsidR="00F44A57" w:rsidRPr="00F44A57" w:rsidRDefault="00F44A57" w:rsidP="00B74B3D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F44A57" w:rsidRPr="00F44A57" w:rsidRDefault="000119FB" w:rsidP="00B74B3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74143F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I </w:t>
      </w:r>
      <w:r w:rsidR="00F44A57" w:rsidRPr="00F44A57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F44A57" w:rsidRPr="00F44A57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F44A57" w:rsidRPr="00F44A57" w:rsidRDefault="00F44A57" w:rsidP="00B74B3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F44A57" w:rsidRPr="00F44A57" w:rsidRDefault="00F44A57" w:rsidP="00B74B3D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44A5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per la presentazione delle domande relative alle </w:t>
      </w:r>
      <w:r w:rsidRPr="00F44A57"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  <w:t>Attività estive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28"/>
          <w:szCs w:val="28"/>
          <w:u w:val="single"/>
        </w:rPr>
      </w:pPr>
    </w:p>
    <w:p w:rsidR="008050B8" w:rsidRPr="008D0941" w:rsidRDefault="008050B8" w:rsidP="008050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1.a 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ENTE PROMOTORE E GESTORE DEL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>L’ATTIVITÀ ESTIVA</w:t>
      </w:r>
      <w:r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50B8" w:rsidRPr="008D0941" w:rsidRDefault="008050B8" w:rsidP="008050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50B8" w:rsidRPr="008D0941" w:rsidRDefault="008050B8" w:rsidP="008050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28"/>
      </w:tblGrid>
      <w:tr w:rsidR="008050B8" w:rsidRPr="008D0941" w:rsidTr="00A366B5">
        <w:trPr>
          <w:cantSplit/>
          <w:trHeight w:val="1173"/>
        </w:trPr>
        <w:tc>
          <w:tcPr>
            <w:tcW w:w="9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0B8" w:rsidRPr="008D0941" w:rsidRDefault="008050B8" w:rsidP="00C3064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B8" w:rsidRPr="008D0941" w:rsidRDefault="008050B8" w:rsidP="00C3064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p w:rsidR="008050B8" w:rsidRPr="008050B8" w:rsidRDefault="008050B8" w:rsidP="008050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50B8">
        <w:rPr>
          <w:rFonts w:ascii="Times New Roman" w:eastAsia="Calibri" w:hAnsi="Times New Roman" w:cs="Times New Roman"/>
          <w:b/>
          <w:sz w:val="28"/>
          <w:szCs w:val="28"/>
        </w:rPr>
        <w:t xml:space="preserve">1.b  </w:t>
      </w:r>
      <w:r w:rsidR="00A366B5">
        <w:rPr>
          <w:rFonts w:ascii="Times New Roman" w:eastAsia="Calibri" w:hAnsi="Times New Roman" w:cs="Times New Roman"/>
          <w:b/>
          <w:sz w:val="28"/>
          <w:szCs w:val="28"/>
        </w:rPr>
        <w:t>NOTE SULL’</w:t>
      </w:r>
      <w:r w:rsidR="00A366B5" w:rsidRPr="008050B8">
        <w:rPr>
          <w:rFonts w:ascii="Times New Roman" w:eastAsia="Calibri" w:hAnsi="Times New Roman" w:cs="Times New Roman"/>
          <w:b/>
          <w:sz w:val="28"/>
          <w:szCs w:val="28"/>
        </w:rPr>
        <w:t>ENTE</w:t>
      </w:r>
      <w:r w:rsidR="00A366B5">
        <w:rPr>
          <w:rFonts w:ascii="Times New Roman" w:eastAsia="Calibri" w:hAnsi="Times New Roman" w:cs="Times New Roman"/>
          <w:b/>
          <w:sz w:val="28"/>
          <w:szCs w:val="28"/>
        </w:rPr>
        <w:t xml:space="preserve"> ESUO </w:t>
      </w:r>
      <w:r w:rsidRPr="008050B8">
        <w:rPr>
          <w:rFonts w:ascii="Times New Roman" w:eastAsia="Calibri" w:hAnsi="Times New Roman" w:cs="Times New Roman"/>
          <w:b/>
          <w:sz w:val="28"/>
          <w:szCs w:val="28"/>
        </w:rPr>
        <w:t>CURRICULUM</w:t>
      </w:r>
      <w:r w:rsidRPr="008050B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50B8" w:rsidRPr="008050B8" w:rsidRDefault="008050B8" w:rsidP="008050B8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59"/>
      </w:tblGrid>
      <w:tr w:rsidR="008050B8" w:rsidRPr="008050B8" w:rsidTr="00A366B5">
        <w:trPr>
          <w:cantSplit/>
          <w:trHeight w:val="6494"/>
        </w:trPr>
        <w:tc>
          <w:tcPr>
            <w:tcW w:w="9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0B8" w:rsidRPr="008050B8" w:rsidRDefault="008050B8" w:rsidP="008050B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B8" w:rsidRPr="008050B8" w:rsidRDefault="008050B8" w:rsidP="008050B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</w:rPr>
      </w:pPr>
    </w:p>
    <w:p w:rsidR="00F2084C" w:rsidRPr="00F2084C" w:rsidRDefault="00F2084C" w:rsidP="00F2084C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  <w:r w:rsidRPr="00F2084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1.c TITOLO E DURATA DEL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>L’</w:t>
      </w:r>
      <w:r>
        <w:rPr>
          <w:rFonts w:ascii="Times New Roman" w:eastAsia="Calibri" w:hAnsi="Times New Roman" w:cs="Times New Roman"/>
          <w:b/>
          <w:sz w:val="28"/>
          <w:szCs w:val="28"/>
        </w:rPr>
        <w:t>ATTIVITÀ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 xml:space="preserve"> ESTIVA</w:t>
      </w:r>
    </w:p>
    <w:p w:rsidR="00F2084C" w:rsidRPr="00F2084C" w:rsidRDefault="00F2084C" w:rsidP="00F2084C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6874"/>
      </w:tblGrid>
      <w:tr w:rsidR="00F44A57" w:rsidRPr="00F44A57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Titolo dell’Attività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Durata </w:t>
            </w: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(min 20 giorni)</w:t>
            </w:r>
          </w:p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max</w:t>
            </w:r>
            <w:proofErr w:type="spellEnd"/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mesi)</w:t>
            </w:r>
          </w:p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DESTINATARI</w:t>
      </w:r>
    </w:p>
    <w:p w:rsidR="00DF568D" w:rsidRDefault="00DF568D" w:rsidP="00F44A5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568D" w:rsidRPr="00DF568D" w:rsidRDefault="00DF568D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68D">
        <w:rPr>
          <w:rFonts w:ascii="Times New Roman" w:eastAsia="Calibri" w:hAnsi="Times New Roman" w:cs="Times New Roman"/>
          <w:sz w:val="24"/>
          <w:szCs w:val="24"/>
        </w:rPr>
        <w:t>Numero dei minori da raggiungere: ___________</w:t>
      </w:r>
    </w:p>
    <w:p w:rsidR="00DF568D" w:rsidRDefault="00DF568D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68D">
        <w:rPr>
          <w:rFonts w:ascii="Times New Roman" w:eastAsia="Calibri" w:hAnsi="Times New Roman" w:cs="Times New Roman"/>
          <w:sz w:val="24"/>
          <w:szCs w:val="24"/>
        </w:rPr>
        <w:t xml:space="preserve">Età (o fasce d’età) dei minori ai quali </w:t>
      </w:r>
      <w:r>
        <w:rPr>
          <w:rFonts w:ascii="Times New Roman" w:eastAsia="Calibri" w:hAnsi="Times New Roman" w:cs="Times New Roman"/>
          <w:sz w:val="24"/>
          <w:szCs w:val="24"/>
        </w:rPr>
        <w:t>sono rivolte le Attività</w:t>
      </w:r>
      <w:r w:rsidR="00DA639A">
        <w:rPr>
          <w:rFonts w:ascii="Times New Roman" w:eastAsia="Calibri" w:hAnsi="Times New Roman" w:cs="Times New Roman"/>
          <w:sz w:val="24"/>
          <w:szCs w:val="24"/>
        </w:rPr>
        <w:t xml:space="preserve"> estive</w:t>
      </w:r>
      <w:r w:rsidRPr="00DF568D">
        <w:rPr>
          <w:rFonts w:ascii="Times New Roman" w:eastAsia="Calibri" w:hAnsi="Times New Roman" w:cs="Times New Roman"/>
          <w:sz w:val="24"/>
          <w:szCs w:val="24"/>
        </w:rPr>
        <w:t xml:space="preserve">.    </w:t>
      </w:r>
    </w:p>
    <w:p w:rsidR="00981BC9" w:rsidRPr="00DF568D" w:rsidRDefault="00981BC9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74"/>
      </w:tblGrid>
      <w:tr w:rsidR="00F44A57" w:rsidRPr="00F44A57" w:rsidTr="002E151C">
        <w:trPr>
          <w:trHeight w:val="3881"/>
        </w:trPr>
        <w:tc>
          <w:tcPr>
            <w:tcW w:w="9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LOCALIZZAZIONE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F44A57" w:rsidRPr="00F44A57" w:rsidTr="0032138A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32138A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PARROCCHIA/QUARTIERE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REFERENTE DEL</w:t>
      </w:r>
      <w:r w:rsidR="004D57FD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2"/>
        <w:gridCol w:w="6497"/>
      </w:tblGrid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0C6F36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EMAIL</w:t>
            </w:r>
            <w:r w:rsidR="000C6F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PEC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INCARICO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F44A57" w:rsidRPr="00F44A57" w:rsidTr="000C6F36">
        <w:trPr>
          <w:trHeight w:hRule="exact" w:val="601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STATO ECCLESIALE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2E151C" w:rsidRDefault="002E151C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2E151C" w:rsidRPr="00F44A57" w:rsidRDefault="002E151C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981BC9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DESCRIZIONE SINTETICA DEL</w:t>
      </w:r>
      <w:r w:rsidR="00320E2C">
        <w:rPr>
          <w:rFonts w:ascii="Times New Roman" w:eastAsia="Calibri" w:hAnsi="Times New Roman" w:cs="Times New Roman"/>
          <w:b/>
          <w:sz w:val="28"/>
          <w:szCs w:val="28"/>
        </w:rPr>
        <w:t>L’</w:t>
      </w:r>
      <w:r w:rsidR="006718C3">
        <w:rPr>
          <w:rFonts w:ascii="Times New Roman" w:eastAsia="Calibri" w:hAnsi="Times New Roman" w:cs="Times New Roman"/>
          <w:b/>
          <w:sz w:val="28"/>
          <w:szCs w:val="28"/>
        </w:rPr>
        <w:t>IDEA PROGETTUALE</w:t>
      </w:r>
      <w:r w:rsidR="002B5B01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331998">
        <w:rPr>
          <w:rFonts w:ascii="Times New Roman" w:eastAsia="Calibri" w:hAnsi="Times New Roman" w:cs="Times New Roman"/>
          <w:b/>
          <w:sz w:val="28"/>
          <w:szCs w:val="28"/>
        </w:rPr>
        <w:t xml:space="preserve">E INDICAZIONE </w:t>
      </w:r>
      <w:proofErr w:type="spellStart"/>
      <w:r w:rsidR="00331998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33199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12C4D">
        <w:rPr>
          <w:rFonts w:ascii="Times New Roman" w:eastAsia="Calibri" w:hAnsi="Times New Roman" w:cs="Times New Roman"/>
          <w:b/>
          <w:sz w:val="28"/>
          <w:szCs w:val="28"/>
        </w:rPr>
        <w:t>EVENTUALI PARTNER COINVOLTI NELLE ATTIVITÀ</w:t>
      </w:r>
    </w:p>
    <w:p w:rsidR="00981BC9" w:rsidRDefault="00981BC9" w:rsidP="00981BC9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981BC9" w:rsidTr="00981BC9">
        <w:tc>
          <w:tcPr>
            <w:tcW w:w="9628" w:type="dxa"/>
          </w:tcPr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6710F" w:rsidRDefault="00D6710F" w:rsidP="009164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6451" w:rsidRPr="008D0941" w:rsidRDefault="00916451" w:rsidP="009164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6.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OBIETTIVO GENERALE</w:t>
      </w:r>
    </w:p>
    <w:p w:rsidR="00916451" w:rsidRPr="008D0941" w:rsidRDefault="00916451" w:rsidP="0091645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916451" w:rsidRPr="00916451" w:rsidRDefault="00916451" w:rsidP="0091645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916451">
        <w:rPr>
          <w:rFonts w:ascii="Times New Roman" w:eastAsia="Calibri" w:hAnsi="Times New Roman" w:cs="Times New Roman"/>
          <w:i/>
          <w:sz w:val="20"/>
          <w:szCs w:val="20"/>
        </w:rPr>
        <w:t>Deve essere qui definito l’ampio obiettivo del</w:t>
      </w:r>
      <w:r w:rsidR="0075637E">
        <w:rPr>
          <w:rFonts w:ascii="Times New Roman" w:eastAsia="Calibri" w:hAnsi="Times New Roman" w:cs="Times New Roman"/>
          <w:i/>
          <w:sz w:val="20"/>
          <w:szCs w:val="20"/>
        </w:rPr>
        <w:t>l’Attività</w:t>
      </w:r>
      <w:r w:rsidRPr="00916451">
        <w:rPr>
          <w:rFonts w:ascii="Times New Roman" w:eastAsia="Calibri" w:hAnsi="Times New Roman" w:cs="Times New Roman"/>
          <w:i/>
          <w:sz w:val="20"/>
          <w:szCs w:val="20"/>
        </w:rPr>
        <w:t xml:space="preserve">. </w:t>
      </w:r>
    </w:p>
    <w:p w:rsidR="00F44A57" w:rsidRPr="00F44A57" w:rsidRDefault="00F44A57" w:rsidP="00F44A57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634F18" w:rsidTr="00634F18">
        <w:tc>
          <w:tcPr>
            <w:tcW w:w="9628" w:type="dxa"/>
          </w:tcPr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</w:tbl>
    <w:p w:rsidR="00634F18" w:rsidRDefault="00634F18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762B66" w:rsidRDefault="00762B66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762B66" w:rsidRPr="00F44A57" w:rsidRDefault="00762B66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916451" w:rsidRPr="00EC3630" w:rsidRDefault="00916451" w:rsidP="00EC3630">
      <w:pPr>
        <w:pStyle w:val="Paragrafoelenco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3630">
        <w:rPr>
          <w:rFonts w:ascii="Times New Roman" w:eastAsia="Calibri" w:hAnsi="Times New Roman" w:cs="Times New Roman"/>
          <w:b/>
          <w:sz w:val="28"/>
          <w:szCs w:val="28"/>
        </w:rPr>
        <w:t>OBIETTIVI SPECIFICI</w:t>
      </w:r>
    </w:p>
    <w:p w:rsidR="00916451" w:rsidRPr="008D0941" w:rsidRDefault="00916451" w:rsidP="0091645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916451" w:rsidRPr="008D0941" w:rsidRDefault="00916451" w:rsidP="0091645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Deve essere qui indicato ciò che concretamente si intende raggiungere durante il periodo di attuazione del</w:t>
      </w:r>
      <w:r>
        <w:rPr>
          <w:rFonts w:ascii="Times New Roman" w:eastAsia="Calibri" w:hAnsi="Times New Roman" w:cs="Times New Roman"/>
          <w:i/>
          <w:sz w:val="20"/>
          <w:szCs w:val="20"/>
        </w:rPr>
        <w:t>l’Attività</w:t>
      </w:r>
      <w:r w:rsidRPr="00F44A57">
        <w:rPr>
          <w:rFonts w:ascii="Times New Roman" w:eastAsia="Calibri" w:hAnsi="Times New Roman" w:cs="Times New Roman"/>
          <w:i/>
          <w:sz w:val="20"/>
          <w:szCs w:val="20"/>
        </w:rPr>
        <w:t>.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81"/>
      </w:tblGrid>
      <w:tr w:rsidR="00916451" w:rsidRPr="008D0941" w:rsidTr="00634F18">
        <w:trPr>
          <w:trHeight w:val="538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18" w:rsidRDefault="00634F18" w:rsidP="00A437D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tabs>
                <w:tab w:val="left" w:pos="91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Default="00F44A57" w:rsidP="006D30CF">
      <w:pPr>
        <w:pStyle w:val="Paragrafoelenco"/>
        <w:numPr>
          <w:ilvl w:val="0"/>
          <w:numId w:val="12"/>
        </w:numPr>
        <w:tabs>
          <w:tab w:val="left" w:pos="0"/>
        </w:tabs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8"/>
          <w:szCs w:val="28"/>
        </w:rPr>
      </w:pPr>
      <w:r w:rsidRPr="006D30C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ATTIVITÀ PREVISTE </w:t>
      </w:r>
      <w:r w:rsidR="00634F18">
        <w:rPr>
          <w:rFonts w:ascii="Times New Roman" w:eastAsia="Calibri" w:hAnsi="Times New Roman" w:cs="Times New Roman"/>
          <w:b/>
          <w:sz w:val="28"/>
          <w:szCs w:val="28"/>
        </w:rPr>
        <w:t>PER IL RAGGIUNGIMENTO DEGLI OBIETTIVI</w:t>
      </w:r>
    </w:p>
    <w:p w:rsidR="00634F18" w:rsidRPr="006D30CF" w:rsidRDefault="00634F18" w:rsidP="00634F18">
      <w:pPr>
        <w:pStyle w:val="Paragrafoelenco"/>
        <w:tabs>
          <w:tab w:val="left" w:pos="0"/>
        </w:tabs>
        <w:spacing w:after="0" w:line="240" w:lineRule="auto"/>
        <w:ind w:left="284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68BF" w:rsidRPr="004468BF" w:rsidRDefault="004468BF" w:rsidP="004468BF">
      <w:pPr>
        <w:pStyle w:val="Paragrafoelenco"/>
        <w:spacing w:after="0" w:line="240" w:lineRule="auto"/>
        <w:rPr>
          <w:rFonts w:ascii="Times New Roman" w:eastAsia="Calibri" w:hAnsi="Times New Roman" w:cs="Times New Roman"/>
          <w:b/>
          <w:sz w:val="8"/>
          <w:szCs w:val="8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Indicare in questa sezione le attività previste per il raggiungimento degli obiettivi, l</w:t>
      </w:r>
      <w:r w:rsidR="00FC591A">
        <w:rPr>
          <w:rFonts w:ascii="Times New Roman" w:eastAsia="Calibri" w:hAnsi="Times New Roman" w:cs="Times New Roman"/>
          <w:i/>
          <w:sz w:val="20"/>
          <w:szCs w:val="20"/>
        </w:rPr>
        <w:t>e problematiche di tipo ecologico previste e il piano di sostenibilità ambientale.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15"/>
      </w:tblGrid>
      <w:tr w:rsidR="00F44A57" w:rsidRPr="00F44A57" w:rsidTr="00AF01AC">
        <w:trPr>
          <w:trHeight w:val="4944"/>
        </w:trPr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4DE8" w:rsidRDefault="000F4DE8" w:rsidP="00F44A5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2B5B01" w:rsidRPr="00F44A57" w:rsidRDefault="002B5B01" w:rsidP="00F44A57">
      <w:pPr>
        <w:rPr>
          <w:rFonts w:ascii="Times New Roman" w:eastAsia="Times New Roman" w:hAnsi="Times New Roman" w:cs="Times New Roman"/>
          <w:i/>
          <w:iCs/>
          <w:color w:val="333333"/>
          <w:sz w:val="14"/>
          <w:szCs w:val="14"/>
          <w:lang w:eastAsia="it-IT"/>
        </w:rPr>
      </w:pPr>
    </w:p>
    <w:p w:rsidR="00F44A57" w:rsidRPr="00361B53" w:rsidRDefault="00F44A57" w:rsidP="00361B53">
      <w:pPr>
        <w:pStyle w:val="Paragrafoelenco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61B53">
        <w:rPr>
          <w:rFonts w:ascii="Times New Roman" w:eastAsia="Calibri" w:hAnsi="Times New Roman" w:cs="Times New Roman"/>
          <w:b/>
          <w:sz w:val="28"/>
          <w:szCs w:val="28"/>
        </w:rPr>
        <w:t>VOLONTARI E NON VOLONTARI IMPIEGATI NEL</w:t>
      </w:r>
      <w:r w:rsidR="00A829A0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5312F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8"/>
          <w:szCs w:val="8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Elencare Cognome e Nome e indirizzo e-mail</w:t>
      </w:r>
    </w:p>
    <w:p w:rsidR="0005312F" w:rsidRPr="0005312F" w:rsidRDefault="0005312F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8"/>
          <w:szCs w:val="8"/>
        </w:rPr>
      </w:pPr>
    </w:p>
    <w:tbl>
      <w:tblPr>
        <w:tblW w:w="97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0"/>
        <w:gridCol w:w="4505"/>
      </w:tblGrid>
      <w:tr w:rsidR="00F44A57" w:rsidRPr="00F44A57" w:rsidTr="0005312F">
        <w:trPr>
          <w:trHeight w:val="597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4A57">
              <w:rPr>
                <w:rFonts w:ascii="Times New Roman" w:eastAsia="Calibri" w:hAnsi="Times New Roman" w:cs="Times New Roman"/>
                <w:sz w:val="28"/>
                <w:szCs w:val="28"/>
              </w:rPr>
              <w:t>Cognome e Nome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4A57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</w:tbl>
    <w:p w:rsid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F44A57" w:rsidRDefault="00F44A57" w:rsidP="007A4B2B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RISORSE TECNICHE E STRUMENTALI NECESSARIE PER</w:t>
      </w:r>
      <w:r w:rsidRPr="007A4B2B">
        <w:rPr>
          <w:rFonts w:ascii="Times New Roman" w:eastAsia="Calibri" w:hAnsi="Times New Roman" w:cs="Times New Roman"/>
          <w:b/>
          <w:sz w:val="28"/>
          <w:szCs w:val="28"/>
        </w:rPr>
        <w:t xml:space="preserve"> L’ATTUAZIONE DEL</w:t>
      </w:r>
      <w:r w:rsidR="00E420FA" w:rsidRPr="007A4B2B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B65E9A" w:rsidRDefault="00B65E9A" w:rsidP="00B65E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5E9A" w:rsidRPr="007A4B2B" w:rsidRDefault="00B65E9A" w:rsidP="00B65E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8"/>
        <w:gridCol w:w="4858"/>
      </w:tblGrid>
      <w:tr w:rsidR="00F44A57" w:rsidRPr="00F44A57" w:rsidTr="00D210B0">
        <w:trPr>
          <w:trHeight w:val="104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8129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Risorse tecniche e strumentali </w:t>
            </w:r>
          </w:p>
        </w:tc>
      </w:tr>
      <w:tr w:rsidR="00F44A57" w:rsidRPr="00F44A57" w:rsidTr="004B0047">
        <w:trPr>
          <w:trHeight w:hRule="exact" w:val="150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44A57" w:rsidRPr="00F44A57" w:rsidTr="004B0047">
        <w:trPr>
          <w:trHeight w:hRule="exact" w:val="155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44A57" w:rsidRPr="00F44A57" w:rsidTr="004B0047">
        <w:trPr>
          <w:trHeight w:hRule="exact" w:val="1536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B65E9A" w:rsidRPr="00F44A57" w:rsidTr="004B0047">
        <w:trPr>
          <w:trHeight w:hRule="exact" w:val="1416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9A" w:rsidRPr="00F44A57" w:rsidRDefault="00B65E9A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9A" w:rsidRPr="00F44A57" w:rsidRDefault="00B65E9A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776482" w:rsidRDefault="00776482" w:rsidP="00B65E9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6482" w:rsidRDefault="00776482" w:rsidP="00B65E9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Default="00F44A57" w:rsidP="00361B53">
      <w:pPr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PROSPETTO CONTABILE</w:t>
      </w:r>
    </w:p>
    <w:p w:rsidR="000B5803" w:rsidRDefault="000B5803" w:rsidP="000B580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1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2"/>
        <w:gridCol w:w="4376"/>
        <w:gridCol w:w="2949"/>
      </w:tblGrid>
      <w:tr w:rsidR="004B0047" w:rsidRPr="005C757F" w:rsidTr="004B0047">
        <w:trPr>
          <w:trHeight w:val="805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previsti da coprire con la Quota di Cofinanziamento </w:t>
            </w:r>
          </w:p>
          <w:p w:rsidR="004B0047" w:rsidRPr="005C757F" w:rsidRDefault="004B0047" w:rsidP="004B0047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(minimo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40%</w:t>
            </w: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dell’importo richiesto)</w:t>
            </w:r>
          </w:p>
        </w:tc>
      </w:tr>
      <w:tr w:rsidR="004B0047" w:rsidRPr="005C757F" w:rsidTr="004B0047">
        <w:trPr>
          <w:trHeight w:val="502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Energia elettrica 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435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Telefono / Internet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729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Altro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459"/>
        </w:trPr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text" w:horzAnchor="margin" w:tblpY="95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16"/>
        <w:gridCol w:w="3117"/>
      </w:tblGrid>
      <w:tr w:rsidR="00776482" w:rsidRPr="008D0941" w:rsidTr="00776482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6482" w:rsidRDefault="00776482" w:rsidP="00776482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Costi di ristrutturazione e/o 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cquisto arredi</w:t>
            </w: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20% dell’importo richiesto)</w:t>
            </w: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</w:tc>
      </w:tr>
      <w:tr w:rsidR="00776482" w:rsidRPr="008D0941" w:rsidTr="00776482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1584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arredi e/o delle attrezzature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6482" w:rsidRPr="000B5803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482" w:rsidRPr="008D0941" w:rsidRDefault="00776482" w:rsidP="0077648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Pr="008D0941" w:rsidRDefault="00776482" w:rsidP="007764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643B9" w:rsidRDefault="00A643B9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B0047" w:rsidRDefault="004B004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page" w:horzAnchor="margin" w:tblpY="8941"/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14"/>
        <w:gridCol w:w="2979"/>
      </w:tblGrid>
      <w:tr w:rsidR="00363602" w:rsidRPr="00F44A57" w:rsidTr="00363602">
        <w:trPr>
          <w:trHeight w:val="497"/>
        </w:trPr>
        <w:tc>
          <w:tcPr>
            <w:tcW w:w="9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63602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osti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 l’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acquisto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 materiale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e/o attrezzature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363602" w:rsidRPr="008C4088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spese di trasporto, biglietti di ingresso</w:t>
            </w:r>
          </w:p>
          <w:p w:rsidR="00363602" w:rsidRPr="008C4088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5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0% dell’importo richiesto)</w:t>
            </w:r>
          </w:p>
          <w:p w:rsidR="00363602" w:rsidRPr="00F44A57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2818"/>
        </w:trPr>
        <w:tc>
          <w:tcPr>
            <w:tcW w:w="9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hRule="exact" w:val="498"/>
        </w:trPr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4B0047" w:rsidRDefault="004B004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page" w:horzAnchor="margin" w:tblpY="9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2"/>
        <w:gridCol w:w="2961"/>
      </w:tblGrid>
      <w:tr w:rsidR="00363602" w:rsidRPr="00F44A57" w:rsidTr="00363602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Personale impiegato per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l’Attività </w:t>
            </w:r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30% dell’importo richiesto)</w:t>
            </w:r>
          </w:p>
        </w:tc>
      </w:tr>
      <w:tr w:rsidR="00363602" w:rsidRPr="00F44A57" w:rsidTr="00363602">
        <w:trPr>
          <w:trHeight w:val="39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6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22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2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543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F7F" w:rsidRDefault="00412F7F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F7F" w:rsidRPr="00F44A57" w:rsidRDefault="00412F7F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82"/>
        <w:gridCol w:w="5551"/>
      </w:tblGrid>
      <w:tr w:rsidR="00F44A57" w:rsidRPr="00F44A57" w:rsidTr="00086A6F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</w:t>
            </w:r>
          </w:p>
        </w:tc>
      </w:tr>
      <w:tr w:rsidR="00DC5425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25" w:rsidRPr="00F44A57" w:rsidRDefault="00DC5425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 ALTRE VOCI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SPESA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25" w:rsidRPr="00F44A57" w:rsidRDefault="00DC5425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DC5425" w:rsidP="00DC54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RISTRUTTURAZIONE</w:t>
            </w:r>
            <w:r w:rsidR="00F44A57"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1607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 ARREDI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16075A" w:rsidP="00F41B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MATERIALE/ </w:t>
            </w:r>
            <w:r w:rsidR="00F41B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ATTREZZATURE /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TRASPORTO/ BIGLIETTI</w:t>
            </w:r>
            <w:r w:rsidR="00B701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/ 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PERSONALE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 importo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F44A57" w:rsidRPr="00F44A57" w:rsidRDefault="00F44A57" w:rsidP="00F44A57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E2481C" w:rsidRDefault="00E2481C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44A57" w:rsidRDefault="00F44A57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44A57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E2481C" w:rsidRPr="00F44A57" w:rsidRDefault="00E2481C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44A57" w:rsidRPr="00F44A57" w:rsidRDefault="00F44A57" w:rsidP="00F44A57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F44A57">
        <w:rPr>
          <w:rFonts w:ascii="Times New Roman" w:eastAsia="Calibri" w:hAnsi="Times New Roman" w:cs="Times New Roman"/>
          <w:sz w:val="24"/>
          <w:szCs w:val="24"/>
        </w:rPr>
        <w:t>Il Legale Rappresentante</w:t>
      </w:r>
    </w:p>
    <w:p w:rsidR="00F44A57" w:rsidRPr="00F44A57" w:rsidRDefault="00F44A57" w:rsidP="00F44A57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F44A57">
        <w:rPr>
          <w:rFonts w:ascii="Times New Roman" w:eastAsia="Calibri" w:hAnsi="Times New Roman" w:cs="Times New Roman"/>
          <w:sz w:val="24"/>
          <w:szCs w:val="24"/>
        </w:rPr>
        <w:t xml:space="preserve">        (Firma e Timbro)</w:t>
      </w:r>
    </w:p>
    <w:sectPr w:rsidR="00F44A57" w:rsidRPr="00F44A57" w:rsidSect="00EB0E80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2C2" w:rsidRDefault="001A22C2" w:rsidP="00895F9D">
      <w:pPr>
        <w:spacing w:after="0" w:line="240" w:lineRule="auto"/>
      </w:pPr>
      <w:r>
        <w:separator/>
      </w:r>
    </w:p>
  </w:endnote>
  <w:endnote w:type="continuationSeparator" w:id="0">
    <w:p w:rsidR="001A22C2" w:rsidRDefault="001A22C2" w:rsidP="00895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4B1" w:rsidRDefault="00F204B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2C2" w:rsidRDefault="001A22C2" w:rsidP="00895F9D">
      <w:pPr>
        <w:spacing w:after="0" w:line="240" w:lineRule="auto"/>
      </w:pPr>
      <w:r>
        <w:separator/>
      </w:r>
    </w:p>
  </w:footnote>
  <w:footnote w:type="continuationSeparator" w:id="0">
    <w:p w:rsidR="001A22C2" w:rsidRDefault="001A22C2" w:rsidP="00895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11F37"/>
    <w:multiLevelType w:val="hybridMultilevel"/>
    <w:tmpl w:val="A61CF110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B0DAF"/>
    <w:multiLevelType w:val="hybridMultilevel"/>
    <w:tmpl w:val="11E82CF8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">
    <w:nsid w:val="31F96840"/>
    <w:multiLevelType w:val="hybridMultilevel"/>
    <w:tmpl w:val="06ECFE34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0020E"/>
    <w:multiLevelType w:val="hybridMultilevel"/>
    <w:tmpl w:val="640EF7EE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B2DEF"/>
    <w:multiLevelType w:val="hybridMultilevel"/>
    <w:tmpl w:val="854AC83A"/>
    <w:lvl w:ilvl="0" w:tplc="1272107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B2A35"/>
    <w:multiLevelType w:val="hybridMultilevel"/>
    <w:tmpl w:val="48D21A84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2300E"/>
    <w:multiLevelType w:val="hybridMultilevel"/>
    <w:tmpl w:val="41C0C290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12888"/>
    <w:multiLevelType w:val="hybridMultilevel"/>
    <w:tmpl w:val="109801CE"/>
    <w:lvl w:ilvl="0" w:tplc="A6D490F4">
      <w:start w:val="2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3D73B0"/>
    <w:multiLevelType w:val="hybridMultilevel"/>
    <w:tmpl w:val="37A4E8F4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3628E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783F6672"/>
    <w:multiLevelType w:val="multilevel"/>
    <w:tmpl w:val="4F36409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36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720" w:hanging="36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720" w:hanging="36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080" w:hanging="72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080" w:hanging="72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080" w:hanging="720"/>
      </w:pPr>
      <w:rPr>
        <w:rFonts w:hint="default"/>
        <w:sz w:val="22"/>
      </w:rPr>
    </w:lvl>
  </w:abstractNum>
  <w:num w:numId="1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5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627"/>
    <w:rsid w:val="00004380"/>
    <w:rsid w:val="000119FB"/>
    <w:rsid w:val="0005312F"/>
    <w:rsid w:val="00076B05"/>
    <w:rsid w:val="000B5803"/>
    <w:rsid w:val="000C6F36"/>
    <w:rsid w:val="000D250E"/>
    <w:rsid w:val="000F4DE8"/>
    <w:rsid w:val="00130A59"/>
    <w:rsid w:val="00133A65"/>
    <w:rsid w:val="0016075A"/>
    <w:rsid w:val="001671D1"/>
    <w:rsid w:val="001A22C2"/>
    <w:rsid w:val="001B5822"/>
    <w:rsid w:val="001D50DC"/>
    <w:rsid w:val="001D5E40"/>
    <w:rsid w:val="00203FFE"/>
    <w:rsid w:val="00204F0B"/>
    <w:rsid w:val="00270DCB"/>
    <w:rsid w:val="00274889"/>
    <w:rsid w:val="002B5B01"/>
    <w:rsid w:val="002E151C"/>
    <w:rsid w:val="002F5CED"/>
    <w:rsid w:val="00302E36"/>
    <w:rsid w:val="003103C2"/>
    <w:rsid w:val="00320E2C"/>
    <w:rsid w:val="0032138A"/>
    <w:rsid w:val="00331998"/>
    <w:rsid w:val="00361B53"/>
    <w:rsid w:val="00363602"/>
    <w:rsid w:val="00390FDB"/>
    <w:rsid w:val="003A5E82"/>
    <w:rsid w:val="0040651F"/>
    <w:rsid w:val="00407E55"/>
    <w:rsid w:val="00412F7F"/>
    <w:rsid w:val="004468BF"/>
    <w:rsid w:val="004B0047"/>
    <w:rsid w:val="004D57FD"/>
    <w:rsid w:val="005612CA"/>
    <w:rsid w:val="0056235B"/>
    <w:rsid w:val="005B4627"/>
    <w:rsid w:val="005C757F"/>
    <w:rsid w:val="00634F18"/>
    <w:rsid w:val="006718C3"/>
    <w:rsid w:val="006C6B29"/>
    <w:rsid w:val="006D30CF"/>
    <w:rsid w:val="007204DD"/>
    <w:rsid w:val="0074143F"/>
    <w:rsid w:val="0075637E"/>
    <w:rsid w:val="00762B66"/>
    <w:rsid w:val="00776482"/>
    <w:rsid w:val="00777231"/>
    <w:rsid w:val="007A4B2B"/>
    <w:rsid w:val="007A6697"/>
    <w:rsid w:val="007D78A4"/>
    <w:rsid w:val="008050B8"/>
    <w:rsid w:val="00812973"/>
    <w:rsid w:val="00826230"/>
    <w:rsid w:val="0088428F"/>
    <w:rsid w:val="008879FE"/>
    <w:rsid w:val="00895F9D"/>
    <w:rsid w:val="008C4088"/>
    <w:rsid w:val="008E18E9"/>
    <w:rsid w:val="008F29BF"/>
    <w:rsid w:val="00916451"/>
    <w:rsid w:val="00923E55"/>
    <w:rsid w:val="009315BD"/>
    <w:rsid w:val="00961D0B"/>
    <w:rsid w:val="00974260"/>
    <w:rsid w:val="00981BC9"/>
    <w:rsid w:val="009977DB"/>
    <w:rsid w:val="00A366B5"/>
    <w:rsid w:val="00A46A9B"/>
    <w:rsid w:val="00A643B9"/>
    <w:rsid w:val="00A829A0"/>
    <w:rsid w:val="00AF01AC"/>
    <w:rsid w:val="00AF4FA7"/>
    <w:rsid w:val="00B46E98"/>
    <w:rsid w:val="00B65E9A"/>
    <w:rsid w:val="00B70126"/>
    <w:rsid w:val="00B74B3D"/>
    <w:rsid w:val="00BA3E2E"/>
    <w:rsid w:val="00BB36AC"/>
    <w:rsid w:val="00BD1AAB"/>
    <w:rsid w:val="00C12C4D"/>
    <w:rsid w:val="00CD4572"/>
    <w:rsid w:val="00D210B0"/>
    <w:rsid w:val="00D6710F"/>
    <w:rsid w:val="00D87805"/>
    <w:rsid w:val="00DA40DD"/>
    <w:rsid w:val="00DA639A"/>
    <w:rsid w:val="00DB6256"/>
    <w:rsid w:val="00DC5425"/>
    <w:rsid w:val="00DF568D"/>
    <w:rsid w:val="00E2481C"/>
    <w:rsid w:val="00E420FA"/>
    <w:rsid w:val="00E51264"/>
    <w:rsid w:val="00E62C40"/>
    <w:rsid w:val="00EB0E80"/>
    <w:rsid w:val="00EC3630"/>
    <w:rsid w:val="00F0654C"/>
    <w:rsid w:val="00F204B1"/>
    <w:rsid w:val="00F2084C"/>
    <w:rsid w:val="00F41BC2"/>
    <w:rsid w:val="00F44A57"/>
    <w:rsid w:val="00F53FD9"/>
    <w:rsid w:val="00FC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B0E8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44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F0654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6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6B0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95F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F9D"/>
  </w:style>
  <w:style w:type="paragraph" w:styleId="Pidipagina">
    <w:name w:val="footer"/>
    <w:basedOn w:val="Normale"/>
    <w:link w:val="PidipaginaCarattere"/>
    <w:uiPriority w:val="99"/>
    <w:unhideWhenUsed/>
    <w:rsid w:val="00895F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F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FCA05-BCA6-49AE-8597-0E37AE3F3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4</cp:revision>
  <dcterms:created xsi:type="dcterms:W3CDTF">2024-03-25T08:35:00Z</dcterms:created>
  <dcterms:modified xsi:type="dcterms:W3CDTF">2025-03-19T08:27:00Z</dcterms:modified>
</cp:coreProperties>
</file>