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41" w:rsidRPr="008D0941" w:rsidRDefault="006E6FDD" w:rsidP="006E6FDD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6E6FDD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-452120</wp:posOffset>
            </wp:positionV>
            <wp:extent cx="1518285" cy="847725"/>
            <wp:effectExtent l="19050" t="0" r="5715" b="0"/>
            <wp:wrapThrough wrapText="bothSides">
              <wp:wrapPolygon edited="0">
                <wp:start x="1084" y="0"/>
                <wp:lineTo x="-271" y="3398"/>
                <wp:lineTo x="0" y="16989"/>
                <wp:lineTo x="3252" y="21357"/>
                <wp:lineTo x="4336" y="21357"/>
                <wp:lineTo x="21681" y="21357"/>
                <wp:lineTo x="21681" y="13591"/>
                <wp:lineTo x="13822" y="8737"/>
                <wp:lineTo x="10028" y="7766"/>
                <wp:lineTo x="11112" y="4854"/>
                <wp:lineTo x="10028" y="1942"/>
                <wp:lineTo x="7317" y="0"/>
                <wp:lineTo x="1084" y="0"/>
              </wp:wrapPolygon>
            </wp:wrapThrough>
            <wp:docPr id="3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0941" w:rsidRPr="008D0941">
        <w:rPr>
          <w:rFonts w:ascii="Times New Roman" w:eastAsia="Calibri" w:hAnsi="Times New Roman" w:cs="Times New Roman"/>
          <w:b/>
          <w:i/>
          <w:iCs/>
        </w:rPr>
        <w:t>Allegato A</w:t>
      </w:r>
    </w:p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8D0941" w:rsidRPr="008D0941" w:rsidRDefault="008D0941" w:rsidP="008D0941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8D0941" w:rsidRPr="008D0941" w:rsidRDefault="002914CB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D76688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8D0941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8D0941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8D0941" w:rsidRPr="008D0941" w:rsidRDefault="008D0941" w:rsidP="008D094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8D0941" w:rsidRPr="008D0941" w:rsidRDefault="008D0941" w:rsidP="008D0941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per la presentazione delle domande relative ai </w:t>
      </w:r>
      <w:r w:rsidRPr="008D0941">
        <w:rPr>
          <w:rFonts w:ascii="Times New Roman" w:eastAsia="Calibri" w:hAnsi="Times New Roman" w:cs="Times New Roman"/>
          <w:i/>
          <w:sz w:val="24"/>
          <w:szCs w:val="24"/>
          <w:u w:val="single"/>
        </w:rPr>
        <w:t>Progetti</w:t>
      </w:r>
    </w:p>
    <w:bookmarkEnd w:id="0"/>
    <w:p w:rsidR="008D0941" w:rsidRPr="008D0941" w:rsidRDefault="008D0941" w:rsidP="008D0941">
      <w:pPr>
        <w:spacing w:after="20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</w:p>
    <w:p w:rsidR="008D0941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1.a  </w:t>
      </w:r>
      <w:r w:rsidR="008D0941" w:rsidRPr="008D0941">
        <w:rPr>
          <w:rFonts w:ascii="Times New Roman" w:eastAsia="Calibri" w:hAnsi="Times New Roman" w:cs="Times New Roman"/>
          <w:b/>
          <w:sz w:val="28"/>
          <w:szCs w:val="28"/>
        </w:rPr>
        <w:t>ENTE PROMOTORE E GESTORE DEL PROGETTO</w:t>
      </w:r>
      <w:r w:rsidR="008D0941"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99"/>
      </w:tblGrid>
      <w:tr w:rsidR="008D0941" w:rsidRPr="008D0941" w:rsidTr="00017C8A">
        <w:trPr>
          <w:cantSplit/>
          <w:trHeight w:val="96"/>
        </w:trPr>
        <w:tc>
          <w:tcPr>
            <w:tcW w:w="9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3141EB" w:rsidRPr="008D0941" w:rsidRDefault="003141EB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p w:rsidR="006F1C98" w:rsidRPr="008D0941" w:rsidRDefault="006F1C98" w:rsidP="006F1C9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1.b  </w:t>
      </w:r>
      <w:r w:rsidR="00D76688">
        <w:rPr>
          <w:rFonts w:ascii="Times New Roman" w:eastAsia="Calibri" w:hAnsi="Times New Roman" w:cs="Times New Roman"/>
          <w:b/>
          <w:sz w:val="28"/>
          <w:szCs w:val="28"/>
        </w:rPr>
        <w:t>NOTE SULL’</w:t>
      </w:r>
      <w:r w:rsidR="00D76688" w:rsidRPr="00D766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76688" w:rsidRPr="008D0941">
        <w:rPr>
          <w:rFonts w:ascii="Times New Roman" w:eastAsia="Calibri" w:hAnsi="Times New Roman" w:cs="Times New Roman"/>
          <w:b/>
          <w:sz w:val="28"/>
          <w:szCs w:val="28"/>
        </w:rPr>
        <w:t>ENTE</w:t>
      </w:r>
      <w:r w:rsidR="00D76688">
        <w:rPr>
          <w:rFonts w:ascii="Times New Roman" w:eastAsia="Calibri" w:hAnsi="Times New Roman" w:cs="Times New Roman"/>
          <w:b/>
          <w:sz w:val="28"/>
          <w:szCs w:val="28"/>
        </w:rPr>
        <w:t xml:space="preserve"> E SUO </w:t>
      </w:r>
      <w:r>
        <w:rPr>
          <w:rFonts w:ascii="Times New Roman" w:eastAsia="Calibri" w:hAnsi="Times New Roman" w:cs="Times New Roman"/>
          <w:b/>
          <w:sz w:val="28"/>
          <w:szCs w:val="28"/>
        </w:rPr>
        <w:t>CURRICULUM</w:t>
      </w:r>
      <w:r w:rsidRPr="008D09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54"/>
      </w:tblGrid>
      <w:tr w:rsidR="006F1C98" w:rsidRPr="008D0941" w:rsidTr="00017C8A">
        <w:trPr>
          <w:cantSplit/>
          <w:trHeight w:val="6568"/>
        </w:trPr>
        <w:tc>
          <w:tcPr>
            <w:tcW w:w="9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C23" w:rsidRPr="008D0941" w:rsidRDefault="00E40C23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F1C98" w:rsidRDefault="006F1C98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141EB" w:rsidRPr="008D0941" w:rsidRDefault="003141EB" w:rsidP="00B656A2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Default="00E40C23" w:rsidP="008D0941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C98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1.c TITOLO E DURATA DEL PROGETTO  </w:t>
      </w:r>
    </w:p>
    <w:p w:rsidR="006F1C98" w:rsidRPr="008D0941" w:rsidRDefault="006F1C98" w:rsidP="008D0941">
      <w:pPr>
        <w:spacing w:after="200" w:line="276" w:lineRule="auto"/>
        <w:jc w:val="both"/>
        <w:rPr>
          <w:rFonts w:ascii="Arial" w:eastAsia="Calibri" w:hAnsi="Arial" w:cs="Arial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6874"/>
      </w:tblGrid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Titolo del Progetto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1276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Durata numero mesi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(min 6 mesi)</w:t>
            </w:r>
          </w:p>
          <w:p w:rsidR="008D0941" w:rsidRPr="008D0941" w:rsidRDefault="008D0941" w:rsidP="008D094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max</w:t>
            </w:r>
            <w:proofErr w:type="spellEnd"/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 mesi)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D4247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t>DESTINATARI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Numero dei </w:t>
      </w:r>
      <w:r w:rsidR="00C176E2">
        <w:rPr>
          <w:rFonts w:ascii="Times New Roman" w:eastAsia="Calibri" w:hAnsi="Times New Roman" w:cs="Times New Roman"/>
          <w:sz w:val="24"/>
          <w:szCs w:val="24"/>
        </w:rPr>
        <w:t>minori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da raggiungere: ___________</w:t>
      </w:r>
    </w:p>
    <w:p w:rsidR="008D0941" w:rsidRPr="008D0941" w:rsidRDefault="00C176E2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Tipologia dei minori e dei destinatari indiretti </w:t>
      </w:r>
      <w:r w:rsidR="008D0941" w:rsidRPr="008D0941">
        <w:rPr>
          <w:rFonts w:ascii="Times New Roman" w:eastAsia="Calibri" w:hAnsi="Times New Roman" w:cs="Times New Roman"/>
          <w:sz w:val="24"/>
          <w:szCs w:val="24"/>
        </w:rPr>
        <w:t xml:space="preserve">(specificare se lo si ritiene opportuno).    </w:t>
      </w:r>
    </w:p>
    <w:tbl>
      <w:tblPr>
        <w:tblW w:w="9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93"/>
      </w:tblGrid>
      <w:tr w:rsidR="008D0941" w:rsidRPr="008D0941" w:rsidTr="00754364">
        <w:trPr>
          <w:trHeight w:val="4253"/>
        </w:trPr>
        <w:tc>
          <w:tcPr>
            <w:tcW w:w="9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64D88" w:rsidRPr="008D0941" w:rsidRDefault="00164D88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40C23" w:rsidRPr="00E40C23" w:rsidRDefault="00E40C23" w:rsidP="00E40C23">
      <w:pPr>
        <w:pStyle w:val="Paragrafoelenco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0941" w:rsidRPr="00D42472" w:rsidRDefault="008D0941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247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LOCALIZZAZIONE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PARROCCHIA/QUARTIERE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 REFERENTE DEL PROGETTO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2"/>
        <w:gridCol w:w="6497"/>
      </w:tblGrid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COGNOME E NOME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EMAIL / PEC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0941" w:rsidRPr="008D0941" w:rsidTr="00086A6F">
        <w:trPr>
          <w:trHeight w:hRule="exact" w:val="567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INCARICO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601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STATO ECCLESIALE</w:t>
            </w:r>
          </w:p>
        </w:tc>
        <w:tc>
          <w:tcPr>
            <w:tcW w:w="6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8D0941" w:rsidRPr="007F2DEF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DESCRIZIONE SINTETICA DEL</w:t>
      </w:r>
      <w:r w:rsidR="00BC1E7E">
        <w:rPr>
          <w:rFonts w:ascii="Times New Roman" w:eastAsia="Calibri" w:hAnsi="Times New Roman" w:cs="Times New Roman"/>
          <w:b/>
          <w:sz w:val="28"/>
          <w:szCs w:val="28"/>
        </w:rPr>
        <w:t>L’IDEA PROGETTUALE</w:t>
      </w:r>
      <w:r w:rsidR="000E527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 xml:space="preserve">E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INDICA</w:t>
      </w:r>
      <w:r w:rsidR="00B84C99">
        <w:rPr>
          <w:rFonts w:ascii="Times New Roman" w:eastAsia="Calibri" w:hAnsi="Times New Roman" w:cs="Times New Roman"/>
          <w:b/>
          <w:sz w:val="28"/>
          <w:szCs w:val="28"/>
        </w:rPr>
        <w:t>ZIONE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01083E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0108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D0941">
        <w:rPr>
          <w:rFonts w:ascii="Times New Roman" w:eastAsia="Calibri" w:hAnsi="Times New Roman" w:cs="Times New Roman"/>
          <w:b/>
          <w:sz w:val="28"/>
          <w:szCs w:val="28"/>
        </w:rPr>
        <w:t>EVENTUALI PARTNER COINVOLTI NEL PROGETTO</w:t>
      </w:r>
    </w:p>
    <w:tbl>
      <w:tblPr>
        <w:tblpPr w:leftFromText="141" w:rightFromText="141" w:vertAnchor="page" w:horzAnchor="margin" w:tblpY="9586"/>
        <w:tblW w:w="9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4"/>
      </w:tblGrid>
      <w:tr w:rsidR="00B71F70" w:rsidRPr="008D0941" w:rsidTr="00B71F70">
        <w:trPr>
          <w:trHeight w:val="5638"/>
        </w:trPr>
        <w:tc>
          <w:tcPr>
            <w:tcW w:w="9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F70" w:rsidRPr="008D0941" w:rsidRDefault="00B71F70" w:rsidP="00B71F70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7F2DEF" w:rsidRDefault="007F2DEF" w:rsidP="007F2DE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:rsidR="00B71F70" w:rsidRPr="008D0941" w:rsidRDefault="00B71F70" w:rsidP="00B71F70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ANALISI DEL BISOGNO</w:t>
      </w:r>
    </w:p>
    <w:p w:rsidR="008D0941" w:rsidRPr="00F52BBA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52BBA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Descrivere il contesto in cui si sviluppa il fenomeno/bisogno</w:t>
      </w:r>
      <w:r w:rsidRPr="00F52BB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>in riferimento al territorio</w:t>
      </w:r>
      <w:r w:rsidR="00754364" w:rsidRPr="00F52BBA">
        <w:rPr>
          <w:rFonts w:ascii="Times New Roman" w:eastAsia="Calibri" w:hAnsi="Times New Roman" w:cs="Times New Roman"/>
          <w:i/>
          <w:sz w:val="20"/>
          <w:szCs w:val="20"/>
        </w:rPr>
        <w:t>,</w:t>
      </w:r>
      <w:r w:rsidRPr="00F52BBA">
        <w:rPr>
          <w:rFonts w:ascii="Times New Roman" w:eastAsia="Calibri" w:hAnsi="Times New Roman" w:cs="Times New Roman"/>
          <w:i/>
          <w:sz w:val="20"/>
          <w:szCs w:val="20"/>
        </w:rPr>
        <w:t xml:space="preserve"> citando sinteticamente eventuali fonti di riferimento.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85"/>
      </w:tblGrid>
      <w:tr w:rsidR="008D0941" w:rsidRPr="008D0941" w:rsidTr="00B71F70">
        <w:trPr>
          <w:trHeight w:val="13315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OBIETTIVO GENERALE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definito l’ampio obiettivo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 Dando una risposta concreta alle problematiche individuate precedentemente al punto 6. Tale obiettivo va indicato in termini di miglioramento, superamento, potenziamento ecc.</w:t>
      </w: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7"/>
      </w:tblGrid>
      <w:tr w:rsidR="008D0941" w:rsidRPr="008D0941" w:rsidTr="00086A6F">
        <w:trPr>
          <w:trHeight w:val="4052"/>
        </w:trPr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it-IT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OBIETTIVI SPECIFICI</w:t>
      </w:r>
    </w:p>
    <w:p w:rsidR="008D0941" w:rsidRPr="008D0941" w:rsidRDefault="008D0941" w:rsidP="008D094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Deve essere qui indicato ciò che concretamente si intende raggiungere durante il periodo di attuazione del </w:t>
      </w:r>
      <w:r w:rsidR="00F75FFB">
        <w:rPr>
          <w:rFonts w:ascii="Times New Roman" w:eastAsia="Calibri" w:hAnsi="Times New Roman" w:cs="Times New Roman"/>
          <w:i/>
          <w:sz w:val="20"/>
          <w:szCs w:val="20"/>
        </w:rPr>
        <w:t>P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rogetto.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5"/>
      </w:tblGrid>
      <w:tr w:rsidR="008D0941" w:rsidRPr="008D0941" w:rsidTr="00086A6F">
        <w:trPr>
          <w:trHeight w:val="66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ATTIVITÀ PREVISTE </w:t>
      </w:r>
      <w:r w:rsidR="00673800">
        <w:rPr>
          <w:rFonts w:ascii="Times New Roman" w:eastAsia="Calibri" w:hAnsi="Times New Roman" w:cs="Times New Roman"/>
          <w:b/>
          <w:sz w:val="28"/>
          <w:szCs w:val="28"/>
        </w:rPr>
        <w:t>PER IL RAGGIUNGIMENTO DEGLI OBIETTIVI</w:t>
      </w:r>
    </w:p>
    <w:p w:rsidR="00255BEF" w:rsidRPr="008D0941" w:rsidRDefault="00255BEF" w:rsidP="00255BEF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16"/>
          <w:szCs w:val="16"/>
        </w:rPr>
      </w:pPr>
    </w:p>
    <w:p w:rsidR="001814B3" w:rsidRPr="008D0941" w:rsidRDefault="001814B3" w:rsidP="008D0941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 xml:space="preserve">Indicare in questa sezione le attività previste per il raggiungimento degli obiettivi, la descrizione delle attività, </w:t>
      </w:r>
      <w:r w:rsidR="00255BEF">
        <w:rPr>
          <w:rFonts w:ascii="Times New Roman" w:eastAsia="Calibri" w:hAnsi="Times New Roman" w:cs="Times New Roman"/>
          <w:i/>
          <w:sz w:val="20"/>
          <w:szCs w:val="20"/>
        </w:rPr>
        <w:t xml:space="preserve">la </w:t>
      </w:r>
      <w:r w:rsidRPr="008D0941">
        <w:rPr>
          <w:rFonts w:ascii="Times New Roman" w:eastAsia="Calibri" w:hAnsi="Times New Roman" w:cs="Times New Roman"/>
          <w:i/>
          <w:sz w:val="20"/>
          <w:szCs w:val="20"/>
        </w:rPr>
        <w:t>metodologia utilizzata e la temporalità delle azioni (cronogramma delle attività).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48"/>
      </w:tblGrid>
      <w:tr w:rsidR="008D0941" w:rsidRPr="008D0941" w:rsidTr="001814B3">
        <w:trPr>
          <w:trHeight w:val="5620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200" w:line="276" w:lineRule="auto"/>
        <w:rPr>
          <w:rFonts w:ascii="Times New Roman" w:eastAsia="Calibri" w:hAnsi="Times New Roman" w:cs="Times New Roman"/>
          <w:b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t>VOLONTARI E NON VOLONTARI IMPIEGATI NEL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8D0941">
        <w:rPr>
          <w:rFonts w:ascii="Times New Roman" w:eastAsia="Calibri" w:hAnsi="Times New Roman" w:cs="Times New Roman"/>
          <w:i/>
          <w:sz w:val="20"/>
          <w:szCs w:val="20"/>
        </w:rPr>
        <w:t>Elencare Cognome e Nome e indirizzo e-mail</w:t>
      </w: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7"/>
        <w:gridCol w:w="4918"/>
      </w:tblGrid>
      <w:tr w:rsidR="008D0941" w:rsidRPr="008D0941" w:rsidTr="00512BCE">
        <w:trPr>
          <w:trHeight w:val="70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Cognome e Nome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8D0941" w:rsidRPr="008D0941" w:rsidRDefault="008D0941" w:rsidP="008D0941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0941">
              <w:rPr>
                <w:rFonts w:ascii="Times New Roman" w:eastAsia="Calibri" w:hAnsi="Times New Roman" w:cs="Times New Roman"/>
                <w:sz w:val="28"/>
                <w:szCs w:val="28"/>
              </w:rPr>
              <w:t>E-mail</w:t>
            </w:r>
          </w:p>
        </w:tc>
      </w:tr>
      <w:tr w:rsidR="008D0941" w:rsidRPr="008D0941" w:rsidTr="00512BCE">
        <w:trPr>
          <w:trHeight w:hRule="exact" w:val="51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2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7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0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53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  <w:tr w:rsidR="008D0941" w:rsidRPr="008D0941" w:rsidTr="00512BCE">
        <w:trPr>
          <w:trHeight w:hRule="exact" w:val="49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</w:tc>
      </w:tr>
    </w:tbl>
    <w:p w:rsid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8D0941" w:rsidRPr="008D0941" w:rsidRDefault="008D0941" w:rsidP="00E40C23">
      <w:pPr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094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RISORSE TECNICHE E STRUMENTALI NECESSARIE PER L’ATTUAZIONE DEL PROGETTO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4"/>
        <w:gridCol w:w="4814"/>
      </w:tblGrid>
      <w:tr w:rsidR="008D0941" w:rsidRPr="008D0941" w:rsidTr="00086A6F">
        <w:trPr>
          <w:trHeight w:val="102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Attività Previste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Risorse tecniche e strumentali </w:t>
            </w:r>
          </w:p>
        </w:tc>
      </w:tr>
      <w:tr w:rsidR="008D0941" w:rsidRPr="008D0941" w:rsidTr="00086A6F">
        <w:trPr>
          <w:trHeight w:hRule="exact" w:val="1770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3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D0941" w:rsidRPr="008D0941" w:rsidTr="00086A6F">
        <w:trPr>
          <w:trHeight w:hRule="exact" w:val="1847"/>
        </w:trPr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6D0F5B" w:rsidRDefault="006D0F5B" w:rsidP="006D0F5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0941" w:rsidRPr="006D0F5B" w:rsidRDefault="00512BCE" w:rsidP="00E40C2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PIANO </w:t>
      </w:r>
      <w:proofErr w:type="spellStart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 MONITORAGGIO DELL’ANDAMENTO DELLE ATTIVITÀ DEL P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ROGETTO, </w:t>
      </w:r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MODALITÀ </w:t>
      </w:r>
      <w:proofErr w:type="spellStart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>DI</w:t>
      </w:r>
      <w:proofErr w:type="spellEnd"/>
      <w:r w:rsidR="00E94AFF" w:rsidRPr="006D0F5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VERIFICA DEI RISULTATI CONSEGUITI E DELLA SOSTENIBILITÀ AMBIENTALE.</w:t>
      </w:r>
    </w:p>
    <w:p w:rsidR="008D0941" w:rsidRPr="008D0941" w:rsidRDefault="008D0941" w:rsidP="008D0941">
      <w:pPr>
        <w:spacing w:after="200"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</w:p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9"/>
      </w:tblGrid>
      <w:tr w:rsidR="008D0941" w:rsidRPr="008D0941" w:rsidTr="00E40C23">
        <w:trPr>
          <w:trHeight w:val="5172"/>
        </w:trPr>
        <w:tc>
          <w:tcPr>
            <w:tcW w:w="9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0941" w:rsidRPr="006D0F5B" w:rsidRDefault="006D0F5B" w:rsidP="006D0F5B">
      <w:pPr>
        <w:pStyle w:val="Paragrafoelenco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</w:t>
      </w:r>
      <w:r w:rsidR="008D0941" w:rsidRPr="006D0F5B">
        <w:rPr>
          <w:rFonts w:ascii="Times New Roman" w:eastAsia="Calibri" w:hAnsi="Times New Roman" w:cs="Times New Roman"/>
          <w:b/>
          <w:sz w:val="28"/>
          <w:szCs w:val="28"/>
        </w:rPr>
        <w:t>PROSPETTO CONTABILE</w:t>
      </w:r>
    </w:p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-17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2"/>
        <w:gridCol w:w="4281"/>
        <w:gridCol w:w="2884"/>
      </w:tblGrid>
      <w:tr w:rsidR="000E11D4" w:rsidRPr="008D0941" w:rsidTr="000E11D4">
        <w:trPr>
          <w:trHeight w:val="773"/>
        </w:trPr>
        <w:tc>
          <w:tcPr>
            <w:tcW w:w="9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F5BB9" w:rsidRDefault="000E11D4" w:rsidP="00BF5BB9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Consumi previsti da coprire</w:t>
            </w:r>
            <w:r w:rsidR="00BF5B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 la Quota di Cofinanziamento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11D4" w:rsidRPr="008D0941" w:rsidRDefault="00BF5BB9" w:rsidP="00BF5BB9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 w:rsidR="007D158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(minimo 20%</w:t>
            </w:r>
            <w:r w:rsidR="000E11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dell’importo richiesto)</w:t>
            </w:r>
          </w:p>
        </w:tc>
      </w:tr>
      <w:tr w:rsidR="000E11D4" w:rsidRPr="008D0941" w:rsidTr="001046F2">
        <w:trPr>
          <w:trHeight w:val="482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Energia elettrica 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8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Telefono / Internet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411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Gas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1046F2">
        <w:trPr>
          <w:trHeight w:val="700"/>
        </w:trPr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Altro</w:t>
            </w:r>
          </w:p>
        </w:tc>
        <w:tc>
          <w:tcPr>
            <w:tcW w:w="7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41"/>
        </w:trPr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0E11D4" w:rsidRPr="008D0941" w:rsidTr="000E11D4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73138" w:rsidRDefault="000E11D4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1" w:name="_Hlk87524916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31131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2E1C9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Affitti o costi di ristrutturazione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r w:rsidR="004435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cquisto arredi e/o attrezzature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20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373138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73138" w:rsidRPr="008D0941" w:rsidRDefault="00373138" w:rsidP="00373138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interventi:</w:t>
            </w:r>
          </w:p>
        </w:tc>
      </w:tr>
      <w:tr w:rsidR="000E11D4" w:rsidRPr="008D0941" w:rsidTr="000E11D4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4356A" w:rsidRPr="008D0941" w:rsidTr="00841D79">
        <w:trPr>
          <w:trHeight w:val="1584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6A" w:rsidRPr="008D0941" w:rsidRDefault="0044356A" w:rsidP="000E11D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escrizione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degli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arredi e/o delle attrezzature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ffitto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E11D4" w:rsidRPr="008D0941" w:rsidTr="000E11D4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1D4" w:rsidRPr="008D0941" w:rsidRDefault="000E11D4" w:rsidP="000E11D4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D4" w:rsidRPr="008D0941" w:rsidRDefault="000E11D4" w:rsidP="000E11D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bookmarkEnd w:id="1"/>
    </w:tbl>
    <w:p w:rsidR="006D0F5B" w:rsidRPr="008D0941" w:rsidRDefault="006D0F5B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text" w:horzAnchor="margin" w:tblpY="143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2"/>
        <w:gridCol w:w="6401"/>
      </w:tblGrid>
      <w:tr w:rsidR="008D3FB3" w:rsidRPr="008D0941" w:rsidTr="003D6EA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Default="008D3FB3" w:rsidP="008D3FB3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Libri di testo e materiale di cancelleria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(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5</w:t>
            </w:r>
            <w:r w:rsidR="00624E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% dell’importo richiesto)</w:t>
            </w:r>
          </w:p>
          <w:p w:rsidR="008D3FB3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D3FB3" w:rsidRPr="008D0941" w:rsidRDefault="008D3FB3" w:rsidP="003D6EAE">
            <w:pPr>
              <w:spacing w:after="0" w:line="240" w:lineRule="auto"/>
              <w:ind w:right="-68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4519D2">
        <w:trPr>
          <w:trHeight w:val="414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FB3" w:rsidRPr="008D0941" w:rsidRDefault="004519D2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Descrizione:</w:t>
            </w:r>
          </w:p>
        </w:tc>
      </w:tr>
      <w:tr w:rsidR="008D3FB3" w:rsidRPr="008D0941" w:rsidTr="003D6EAE">
        <w:trPr>
          <w:trHeight w:val="1398"/>
        </w:trPr>
        <w:tc>
          <w:tcPr>
            <w:tcW w:w="96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3FB3" w:rsidRPr="008D0941" w:rsidTr="003D6EAE">
        <w:trPr>
          <w:trHeight w:val="47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FB3" w:rsidRPr="008D0941" w:rsidRDefault="008D3FB3" w:rsidP="003D6EA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Totale</w:t>
            </w:r>
          </w:p>
        </w:tc>
        <w:tc>
          <w:tcPr>
            <w:tcW w:w="6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B3" w:rsidRPr="008D0941" w:rsidRDefault="008D3FB3" w:rsidP="003D6EA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pPr w:leftFromText="141" w:rightFromText="141" w:vertAnchor="text" w:horzAnchor="margin" w:tblpY="-202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72"/>
        <w:gridCol w:w="2961"/>
      </w:tblGrid>
      <w:tr w:rsidR="00512BCE" w:rsidRPr="008D0941" w:rsidTr="00512BCE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2" w:name="_Hlk87525327"/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Personale impiegato per il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rogetto</w:t>
            </w:r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</w:t>
            </w:r>
            <w:proofErr w:type="spellEnd"/>
            <w:r w:rsidR="00D32D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il 3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0% dell’importo richiesto)</w:t>
            </w:r>
          </w:p>
        </w:tc>
      </w:tr>
      <w:tr w:rsidR="00512BCE" w:rsidRPr="008D0941" w:rsidTr="00512BCE">
        <w:trPr>
          <w:trHeight w:val="367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11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323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12BCE" w:rsidRPr="008D0941" w:rsidTr="00512BCE">
        <w:trPr>
          <w:trHeight w:val="543"/>
        </w:trPr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BCE" w:rsidRPr="008D0941" w:rsidRDefault="00512BCE" w:rsidP="00512BC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Totale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CE" w:rsidRPr="008D0941" w:rsidRDefault="00512BCE" w:rsidP="00512BC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bookmarkEnd w:id="2"/>
    <w:p w:rsidR="00BF5BB9" w:rsidRDefault="00BF5BB9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Pr="008D0941" w:rsidRDefault="00512BCE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9"/>
        <w:gridCol w:w="3254"/>
      </w:tblGrid>
      <w:tr w:rsidR="008D0941" w:rsidRPr="008D0941" w:rsidTr="00086A6F">
        <w:trPr>
          <w:trHeight w:val="470"/>
        </w:trPr>
        <w:tc>
          <w:tcPr>
            <w:tcW w:w="9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ind w:right="-68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TOTALE</w:t>
            </w:r>
          </w:p>
        </w:tc>
      </w:tr>
      <w:tr w:rsidR="008D0941" w:rsidRPr="008D0941" w:rsidTr="003B1DAF">
        <w:trPr>
          <w:trHeight w:hRule="exact" w:val="89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CONSUMI </w:t>
            </w:r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 ALTRE VOCI </w:t>
            </w:r>
            <w:proofErr w:type="spellStart"/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 w:rsidR="005F20B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SPESA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112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3FB3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RISTRUTTURAZIONE, AFFITTO, ARREDI E/O ATTREZZATURE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16037A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LIBRI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TESTO E CANCELLERIA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PERSONALE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0941" w:rsidRPr="008D0941" w:rsidTr="003B1DAF">
        <w:trPr>
          <w:trHeight w:hRule="exact" w:val="851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0941" w:rsidRPr="008D0941" w:rsidRDefault="008D0941" w:rsidP="008D0941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Totale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41" w:rsidRPr="008D0941" w:rsidRDefault="008D0941" w:rsidP="008D09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D0941" w:rsidRPr="008D0941" w:rsidRDefault="008D0941" w:rsidP="008D0941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12BCE" w:rsidRDefault="00512BCE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3" w:name="_GoBack"/>
      <w:bookmarkEnd w:id="3"/>
    </w:p>
    <w:p w:rsidR="00F11D5F" w:rsidRDefault="00F11D5F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D0941" w:rsidRPr="008D0941" w:rsidRDefault="008D0941" w:rsidP="008D0941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512BCE" w:rsidRDefault="00512BCE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>Il Legale Rappresentante</w:t>
      </w:r>
    </w:p>
    <w:p w:rsidR="008D0941" w:rsidRPr="008D0941" w:rsidRDefault="008D0941" w:rsidP="008D0941">
      <w:pPr>
        <w:spacing w:after="200" w:line="276" w:lineRule="auto"/>
        <w:ind w:left="6372" w:firstLine="708"/>
        <w:rPr>
          <w:rFonts w:ascii="Times New Roman" w:eastAsia="Calibri" w:hAnsi="Times New Roman" w:cs="Times New Roman"/>
          <w:sz w:val="24"/>
          <w:szCs w:val="24"/>
        </w:rPr>
      </w:pP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       (Firma e Timbro)</w:t>
      </w:r>
    </w:p>
    <w:sectPr w:rsidR="008D0941" w:rsidRPr="008D0941" w:rsidSect="006D0F5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21414"/>
    <w:multiLevelType w:val="hybridMultilevel"/>
    <w:tmpl w:val="67A45BC2"/>
    <w:lvl w:ilvl="0" w:tplc="BC92BAD0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>
    <w:nsid w:val="47DA40FA"/>
    <w:multiLevelType w:val="hybridMultilevel"/>
    <w:tmpl w:val="63041E3C"/>
    <w:lvl w:ilvl="0" w:tplc="76DC59C6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7A2E5E"/>
    <w:multiLevelType w:val="hybridMultilevel"/>
    <w:tmpl w:val="B9800AA0"/>
    <w:lvl w:ilvl="0" w:tplc="E002517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5F29"/>
    <w:multiLevelType w:val="hybridMultilevel"/>
    <w:tmpl w:val="8D24324A"/>
    <w:lvl w:ilvl="0" w:tplc="BC4E9CCA">
      <w:start w:val="13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E4A9A"/>
    <w:rsid w:val="0001083E"/>
    <w:rsid w:val="00017C8A"/>
    <w:rsid w:val="00056836"/>
    <w:rsid w:val="000E11D4"/>
    <w:rsid w:val="000E5279"/>
    <w:rsid w:val="001046F2"/>
    <w:rsid w:val="0016037A"/>
    <w:rsid w:val="00164D88"/>
    <w:rsid w:val="001814B3"/>
    <w:rsid w:val="00217931"/>
    <w:rsid w:val="00255288"/>
    <w:rsid w:val="00255BEF"/>
    <w:rsid w:val="00270EF4"/>
    <w:rsid w:val="00285BAC"/>
    <w:rsid w:val="002914CB"/>
    <w:rsid w:val="002A6128"/>
    <w:rsid w:val="002B37AE"/>
    <w:rsid w:val="002C1671"/>
    <w:rsid w:val="002E1C96"/>
    <w:rsid w:val="0031131B"/>
    <w:rsid w:val="003141EB"/>
    <w:rsid w:val="00373138"/>
    <w:rsid w:val="003B1DAF"/>
    <w:rsid w:val="00407E12"/>
    <w:rsid w:val="00423184"/>
    <w:rsid w:val="0044356A"/>
    <w:rsid w:val="004519D2"/>
    <w:rsid w:val="00512BCE"/>
    <w:rsid w:val="00514FE7"/>
    <w:rsid w:val="00543A48"/>
    <w:rsid w:val="00570260"/>
    <w:rsid w:val="00582D2E"/>
    <w:rsid w:val="00593CCD"/>
    <w:rsid w:val="005F20B4"/>
    <w:rsid w:val="00624E35"/>
    <w:rsid w:val="00673800"/>
    <w:rsid w:val="006D0F5B"/>
    <w:rsid w:val="006E6FDD"/>
    <w:rsid w:val="006F1C98"/>
    <w:rsid w:val="007221F4"/>
    <w:rsid w:val="00737A88"/>
    <w:rsid w:val="00754364"/>
    <w:rsid w:val="007D1588"/>
    <w:rsid w:val="007F2DEF"/>
    <w:rsid w:val="007F4E08"/>
    <w:rsid w:val="00841D79"/>
    <w:rsid w:val="008B4989"/>
    <w:rsid w:val="008D0941"/>
    <w:rsid w:val="008D3FB3"/>
    <w:rsid w:val="00AA4DFE"/>
    <w:rsid w:val="00AB28DE"/>
    <w:rsid w:val="00AB5C3F"/>
    <w:rsid w:val="00B43549"/>
    <w:rsid w:val="00B47366"/>
    <w:rsid w:val="00B6732C"/>
    <w:rsid w:val="00B71F70"/>
    <w:rsid w:val="00B84C99"/>
    <w:rsid w:val="00BC1E7E"/>
    <w:rsid w:val="00BF5BB9"/>
    <w:rsid w:val="00C176E2"/>
    <w:rsid w:val="00C706DC"/>
    <w:rsid w:val="00CF1704"/>
    <w:rsid w:val="00D32DE0"/>
    <w:rsid w:val="00D42472"/>
    <w:rsid w:val="00D76688"/>
    <w:rsid w:val="00DD1E0C"/>
    <w:rsid w:val="00E40C23"/>
    <w:rsid w:val="00E62C40"/>
    <w:rsid w:val="00E94AFF"/>
    <w:rsid w:val="00EA3B5A"/>
    <w:rsid w:val="00EF0D2C"/>
    <w:rsid w:val="00EF4176"/>
    <w:rsid w:val="00F11D5F"/>
    <w:rsid w:val="00F52BBA"/>
    <w:rsid w:val="00F75FFB"/>
    <w:rsid w:val="00FE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0EF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D09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D4247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6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6F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DA556-CBB7-41A1-953F-655566CD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5</cp:revision>
  <cp:lastPrinted>2021-03-25T09:45:00Z</cp:lastPrinted>
  <dcterms:created xsi:type="dcterms:W3CDTF">2024-03-25T08:31:00Z</dcterms:created>
  <dcterms:modified xsi:type="dcterms:W3CDTF">2025-03-19T08:25:00Z</dcterms:modified>
</cp:coreProperties>
</file>