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6D8" w:rsidRDefault="003506D8" w:rsidP="00B644D0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</w:p>
    <w:p w:rsidR="003506D8" w:rsidRDefault="00984D4F" w:rsidP="00984D4F">
      <w:pPr>
        <w:spacing w:after="200" w:line="276" w:lineRule="auto"/>
        <w:rPr>
          <w:rFonts w:ascii="Times New Roman" w:eastAsia="Calibri" w:hAnsi="Times New Roman" w:cs="Times New Roman"/>
          <w:b/>
          <w:i/>
          <w:iCs/>
        </w:rPr>
      </w:pPr>
      <w:r w:rsidRPr="00984D4F">
        <w:rPr>
          <w:rFonts w:ascii="Times New Roman" w:eastAsia="Calibri" w:hAnsi="Times New Roman" w:cs="Times New Roman"/>
          <w:b/>
          <w:i/>
          <w:iCs/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4445</wp:posOffset>
            </wp:positionV>
            <wp:extent cx="1828800" cy="1019175"/>
            <wp:effectExtent l="19050" t="0" r="0" b="0"/>
            <wp:wrapThrough wrapText="bothSides">
              <wp:wrapPolygon edited="0">
                <wp:start x="4050" y="0"/>
                <wp:lineTo x="1350" y="0"/>
                <wp:lineTo x="-225" y="2422"/>
                <wp:lineTo x="0" y="12920"/>
                <wp:lineTo x="1350" y="12920"/>
                <wp:lineTo x="450" y="14938"/>
                <wp:lineTo x="675" y="17764"/>
                <wp:lineTo x="2025" y="19379"/>
                <wp:lineTo x="2025" y="20187"/>
                <wp:lineTo x="4950" y="21398"/>
                <wp:lineTo x="7650" y="21398"/>
                <wp:lineTo x="21600" y="21398"/>
                <wp:lineTo x="21600" y="19783"/>
                <wp:lineTo x="19125" y="19379"/>
                <wp:lineTo x="21600" y="18572"/>
                <wp:lineTo x="21600" y="13727"/>
                <wp:lineTo x="9675" y="12920"/>
                <wp:lineTo x="11475" y="12920"/>
                <wp:lineTo x="11700" y="9286"/>
                <wp:lineTo x="10575" y="6460"/>
                <wp:lineTo x="11025" y="4845"/>
                <wp:lineTo x="9000" y="1211"/>
                <wp:lineTo x="7200" y="0"/>
                <wp:lineTo x="4050" y="0"/>
              </wp:wrapPolygon>
            </wp:wrapThrough>
            <wp:docPr id="1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4D4F" w:rsidRDefault="00984D4F" w:rsidP="00B644D0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</w:p>
    <w:p w:rsidR="00B644D0" w:rsidRPr="008D0941" w:rsidRDefault="00B644D0" w:rsidP="00B644D0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  <w:r w:rsidRPr="008D0941">
        <w:rPr>
          <w:rFonts w:ascii="Times New Roman" w:eastAsia="Calibri" w:hAnsi="Times New Roman" w:cs="Times New Roman"/>
          <w:b/>
          <w:i/>
          <w:iCs/>
        </w:rPr>
        <w:t xml:space="preserve">Allegato </w:t>
      </w:r>
      <w:r>
        <w:rPr>
          <w:rFonts w:ascii="Times New Roman" w:eastAsia="Calibri" w:hAnsi="Times New Roman" w:cs="Times New Roman"/>
          <w:b/>
          <w:i/>
          <w:iCs/>
        </w:rPr>
        <w:t>D</w:t>
      </w:r>
    </w:p>
    <w:p w:rsidR="003506D8" w:rsidRPr="003506D8" w:rsidRDefault="00B644D0" w:rsidP="003506D8">
      <w:pPr>
        <w:spacing w:after="200" w:line="276" w:lineRule="auto"/>
        <w:rPr>
          <w:rFonts w:ascii="Times New Roman" w:eastAsia="Calibri" w:hAnsi="Times New Roman" w:cs="Times New Roman"/>
          <w:b/>
          <w:i/>
          <w:sz w:val="14"/>
          <w:szCs w:val="14"/>
        </w:rPr>
      </w:pPr>
      <w:bookmarkStart w:id="0" w:name="_Hlk60757925"/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</w:t>
      </w:r>
    </w:p>
    <w:p w:rsidR="001902A3" w:rsidRDefault="001902A3" w:rsidP="00B644D0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B644D0" w:rsidRPr="008D0941" w:rsidRDefault="00B644D0" w:rsidP="00B644D0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pacing w:val="6"/>
          <w:sz w:val="24"/>
          <w:szCs w:val="24"/>
          <w:lang w:eastAsia="zh-CN"/>
        </w:rPr>
      </w:pPr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B644D0" w:rsidRPr="008D0941" w:rsidRDefault="003506D8" w:rsidP="00B644D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B644D0" w:rsidRPr="008D0941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B644D0" w:rsidRPr="008D0941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B644D0" w:rsidRPr="008D0941" w:rsidRDefault="00B644D0" w:rsidP="00B644D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</w:p>
    <w:p w:rsidR="00B644D0" w:rsidRPr="008D0941" w:rsidRDefault="00B644D0" w:rsidP="00B644D0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8D094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Modulo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di richiesta per il riconoscimento di Associazioni o Enti</w:t>
      </w:r>
    </w:p>
    <w:bookmarkEnd w:id="0"/>
    <w:p w:rsidR="00ED3F8E" w:rsidRDefault="00ED3F8E"/>
    <w:p w:rsidR="00563AB4" w:rsidRPr="00563AB4" w:rsidRDefault="00563AB4">
      <w:pPr>
        <w:rPr>
          <w:sz w:val="16"/>
          <w:szCs w:val="16"/>
        </w:rPr>
      </w:pPr>
    </w:p>
    <w:p w:rsidR="008E779F" w:rsidRPr="008D0941" w:rsidRDefault="008E779F" w:rsidP="008E779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Denominazione _____________________________________________</w:t>
      </w:r>
      <w:r w:rsidR="00563AB4">
        <w:rPr>
          <w:rFonts w:ascii="Times New Roman" w:eastAsia="Calibri" w:hAnsi="Times New Roman" w:cs="Times New Roman"/>
          <w:b/>
          <w:sz w:val="28"/>
          <w:szCs w:val="28"/>
        </w:rPr>
        <w:t>____</w:t>
      </w:r>
      <w:r>
        <w:rPr>
          <w:rFonts w:ascii="Times New Roman" w:eastAsia="Calibri" w:hAnsi="Times New Roman" w:cs="Times New Roman"/>
          <w:b/>
          <w:sz w:val="28"/>
          <w:szCs w:val="28"/>
        </w:rPr>
        <w:t>_</w:t>
      </w:r>
    </w:p>
    <w:p w:rsidR="008E779F" w:rsidRDefault="008E779F" w:rsidP="008E779F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p w:rsidR="00563AB4" w:rsidRDefault="00563AB4" w:rsidP="008E779F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  <w:r>
        <w:rPr>
          <w:rFonts w:ascii="Arial" w:eastAsia="Calibri" w:hAnsi="Arial" w:cs="Arial"/>
          <w:sz w:val="16"/>
          <w:szCs w:val="16"/>
          <w:u w:val="single"/>
        </w:rPr>
        <w:t>____________________________________________________________________________________________________________</w:t>
      </w:r>
    </w:p>
    <w:p w:rsidR="00563AB4" w:rsidRPr="008D0941" w:rsidRDefault="00563AB4" w:rsidP="008E779F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8"/>
        <w:gridCol w:w="6387"/>
      </w:tblGrid>
      <w:tr w:rsidR="00563AB4" w:rsidRPr="008D0941" w:rsidTr="00347401">
        <w:trPr>
          <w:trHeight w:hRule="exact" w:val="631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3AB4" w:rsidRPr="008D0941" w:rsidRDefault="00563AB4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RESPONSABILE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AB4" w:rsidRPr="008D0941" w:rsidRDefault="00563AB4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7401" w:rsidRPr="008D0941" w:rsidTr="00347401">
        <w:trPr>
          <w:trHeight w:hRule="exact" w:val="569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7401" w:rsidRDefault="00347401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RECAPITO TELEFONICO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7401" w:rsidRPr="008D0941" w:rsidRDefault="00347401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7401" w:rsidRPr="008D0941" w:rsidTr="00347401">
        <w:trPr>
          <w:trHeight w:hRule="exact" w:val="563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7401" w:rsidRDefault="00347401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7401" w:rsidRPr="008D0941" w:rsidRDefault="00347401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779F" w:rsidRPr="008D0941" w:rsidTr="00347401">
        <w:trPr>
          <w:trHeight w:hRule="exact" w:val="556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79F" w:rsidRPr="008D0941" w:rsidRDefault="008E779F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COMUNE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779F" w:rsidRPr="008D0941" w:rsidRDefault="008E779F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63AB4" w:rsidRPr="008D0941" w:rsidTr="00347401">
        <w:trPr>
          <w:trHeight w:hRule="exact" w:val="56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3AB4" w:rsidRPr="008D0941" w:rsidRDefault="00563AB4" w:rsidP="00563AB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AMBITO DI INTERVENTO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AB4" w:rsidRPr="008D0941" w:rsidRDefault="00563AB4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E779F" w:rsidRDefault="008E779F"/>
    <w:p w:rsidR="008E779F" w:rsidRPr="003506D8" w:rsidRDefault="00563AB4" w:rsidP="00563AB4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563AB4">
        <w:rPr>
          <w:rFonts w:ascii="Times New Roman" w:eastAsia="Calibri" w:hAnsi="Times New Roman" w:cs="Times New Roman"/>
          <w:b/>
          <w:sz w:val="28"/>
          <w:szCs w:val="28"/>
        </w:rPr>
        <w:t>Precedenti collaborazioni con la Caritas diocesana di Caltagirone o con le parrocchie del territorio</w:t>
      </w:r>
    </w:p>
    <w:p w:rsidR="003506D8" w:rsidRPr="00563AB4" w:rsidRDefault="003506D8" w:rsidP="003506D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tbl>
      <w:tblPr>
        <w:tblW w:w="9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60"/>
      </w:tblGrid>
      <w:tr w:rsidR="00563AB4" w:rsidRPr="008D0941" w:rsidTr="001902A3">
        <w:trPr>
          <w:cantSplit/>
          <w:trHeight w:val="3115"/>
        </w:trPr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AB4" w:rsidRPr="008D0941" w:rsidRDefault="00563AB4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D3F8E" w:rsidRPr="00532F78" w:rsidRDefault="00ED3F8E" w:rsidP="00ED3F8E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Curriculum dell’Associazione o </w:t>
      </w:r>
      <w:r w:rsidRPr="00532F78">
        <w:rPr>
          <w:rFonts w:ascii="Times New Roman" w:eastAsia="Calibri" w:hAnsi="Times New Roman" w:cs="Times New Roman"/>
          <w:b/>
          <w:sz w:val="28"/>
          <w:szCs w:val="28"/>
        </w:rPr>
        <w:t xml:space="preserve">dell’Ente </w:t>
      </w:r>
      <w:r w:rsidR="00532F78" w:rsidRPr="00532F78">
        <w:rPr>
          <w:rFonts w:ascii="Times New Roman" w:eastAsia="Calibri" w:hAnsi="Times New Roman" w:cs="Times New Roman"/>
          <w:b/>
          <w:sz w:val="28"/>
          <w:szCs w:val="28"/>
        </w:rPr>
        <w:t>e sue finalità</w:t>
      </w:r>
      <w:r w:rsidR="00532F7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32F78">
        <w:rPr>
          <w:rFonts w:ascii="Times New Roman" w:eastAsia="Calibri" w:hAnsi="Times New Roman" w:cs="Times New Roman"/>
          <w:sz w:val="24"/>
          <w:szCs w:val="24"/>
        </w:rPr>
        <w:t>(</w:t>
      </w:r>
      <w:r w:rsidR="00532F78" w:rsidRPr="00532F78">
        <w:rPr>
          <w:rFonts w:ascii="Times New Roman" w:eastAsia="Calibri" w:hAnsi="Times New Roman" w:cs="Times New Roman"/>
          <w:i/>
          <w:sz w:val="24"/>
          <w:szCs w:val="24"/>
        </w:rPr>
        <w:t>allegare copia dello Statuto</w:t>
      </w:r>
      <w:r w:rsidR="00532F78">
        <w:rPr>
          <w:rFonts w:ascii="Times New Roman" w:eastAsia="Calibri" w:hAnsi="Times New Roman" w:cs="Times New Roman"/>
          <w:sz w:val="24"/>
          <w:szCs w:val="24"/>
        </w:rPr>
        <w:t>)</w:t>
      </w:r>
    </w:p>
    <w:p w:rsidR="00ED3F8E" w:rsidRPr="008D0941" w:rsidRDefault="00ED3F8E" w:rsidP="00ED3F8E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F8E" w:rsidRPr="008D0941" w:rsidRDefault="00ED3F8E" w:rsidP="00ED3F8E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tbl>
      <w:tblPr>
        <w:tblW w:w="9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64"/>
      </w:tblGrid>
      <w:tr w:rsidR="00ED3F8E" w:rsidRPr="008D0941" w:rsidTr="0030769F">
        <w:trPr>
          <w:cantSplit/>
          <w:trHeight w:val="10050"/>
        </w:trPr>
        <w:tc>
          <w:tcPr>
            <w:tcW w:w="9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8E" w:rsidRPr="008D0941" w:rsidRDefault="00ED3F8E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3F8E" w:rsidRPr="008D0941" w:rsidRDefault="00ED3F8E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0769F" w:rsidRDefault="0030769F" w:rsidP="0030769F">
      <w:pPr>
        <w:rPr>
          <w:rFonts w:ascii="Times New Roman" w:hAnsi="Times New Roman" w:cs="Times New Roman"/>
          <w:sz w:val="28"/>
          <w:szCs w:val="28"/>
        </w:rPr>
      </w:pPr>
    </w:p>
    <w:p w:rsidR="0030769F" w:rsidRDefault="0030769F" w:rsidP="0030769F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D0941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_____________________, il 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</w:t>
      </w:r>
    </w:p>
    <w:p w:rsidR="0030769F" w:rsidRDefault="0030769F" w:rsidP="0030769F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0769F" w:rsidRDefault="0030769F" w:rsidP="0030769F">
      <w:pPr>
        <w:autoSpaceDE w:val="0"/>
        <w:autoSpaceDN w:val="0"/>
        <w:adjustRightInd w:val="0"/>
        <w:spacing w:before="60" w:after="60" w:line="360" w:lineRule="auto"/>
        <w:ind w:left="2832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Il responsabile dell’associazione </w:t>
      </w:r>
    </w:p>
    <w:p w:rsidR="0030769F" w:rsidRPr="0030769F" w:rsidRDefault="0030769F" w:rsidP="0030769F">
      <w:pPr>
        <w:autoSpaceDE w:val="0"/>
        <w:autoSpaceDN w:val="0"/>
        <w:adjustRightInd w:val="0"/>
        <w:spacing w:before="60" w:after="60" w:line="360" w:lineRule="auto"/>
        <w:ind w:left="3540"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 della scuola </w:t>
      </w:r>
      <w:r w:rsidRPr="008D0941">
        <w:rPr>
          <w:rFonts w:ascii="Times New Roman" w:eastAsia="Calibri" w:hAnsi="Times New Roman" w:cs="Times New Roman"/>
          <w:sz w:val="24"/>
          <w:szCs w:val="24"/>
        </w:rPr>
        <w:t xml:space="preserve"> (Firma e Timbro)</w:t>
      </w:r>
    </w:p>
    <w:p w:rsidR="0030769F" w:rsidRPr="001D2498" w:rsidRDefault="0030769F" w:rsidP="003076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0769F" w:rsidRPr="001D2498" w:rsidSect="003506D8">
      <w:pgSz w:w="11906" w:h="16838"/>
      <w:pgMar w:top="107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B63C4"/>
    <w:multiLevelType w:val="multilevel"/>
    <w:tmpl w:val="0B8E98C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8"/>
      </w:rPr>
    </w:lvl>
    <w:lvl w:ilvl="1">
      <w:start w:val="2"/>
      <w:numFmt w:val="decimal"/>
      <w:isLgl/>
      <w:lvlText w:val="%1.%2"/>
      <w:lvlJc w:val="left"/>
      <w:pPr>
        <w:ind w:left="547" w:hanging="405"/>
      </w:pPr>
      <w:rPr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644D0"/>
    <w:rsid w:val="0010771D"/>
    <w:rsid w:val="0013317C"/>
    <w:rsid w:val="001902A3"/>
    <w:rsid w:val="001D2498"/>
    <w:rsid w:val="0030769F"/>
    <w:rsid w:val="00347401"/>
    <w:rsid w:val="003506D8"/>
    <w:rsid w:val="003B633A"/>
    <w:rsid w:val="00473384"/>
    <w:rsid w:val="00532F78"/>
    <w:rsid w:val="00563AB4"/>
    <w:rsid w:val="00614BC1"/>
    <w:rsid w:val="00700BA7"/>
    <w:rsid w:val="008E779F"/>
    <w:rsid w:val="00984D4F"/>
    <w:rsid w:val="00A30DEB"/>
    <w:rsid w:val="00AD0754"/>
    <w:rsid w:val="00B26EF9"/>
    <w:rsid w:val="00B644D0"/>
    <w:rsid w:val="00DA76FF"/>
    <w:rsid w:val="00ED3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44D0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D249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84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84D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43072-D726-4E2C-92DB-F50D81B11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2022-04-28T08:48:00Z</cp:lastPrinted>
  <dcterms:created xsi:type="dcterms:W3CDTF">2024-03-25T08:35:00Z</dcterms:created>
  <dcterms:modified xsi:type="dcterms:W3CDTF">2024-03-25T08:35:00Z</dcterms:modified>
</cp:coreProperties>
</file>